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C8D84" w14:textId="64FC0F9C" w:rsidR="00E02E0E" w:rsidRPr="00D776CF" w:rsidRDefault="00390027" w:rsidP="00E02E0E">
      <w:pPr>
        <w:pStyle w:val="Overskrift1"/>
        <w:rPr>
          <w:rFonts w:ascii="Georgia" w:hAnsi="Georgia"/>
          <w:b/>
          <w:color w:val="auto"/>
          <w:sz w:val="36"/>
        </w:rPr>
      </w:pPr>
      <w:r w:rsidRPr="00D776CF">
        <w:rPr>
          <w:rFonts w:ascii="Georgia" w:hAnsi="Georgia"/>
          <w:b/>
          <w:color w:val="auto"/>
          <w:sz w:val="36"/>
        </w:rPr>
        <w:t>Fuldmagt</w:t>
      </w:r>
    </w:p>
    <w:p w14:paraId="76FA601A" w14:textId="77777777" w:rsidR="000F7228" w:rsidRDefault="000F7228" w:rsidP="00E02E0E">
      <w:pPr>
        <w:rPr>
          <w:i/>
        </w:rPr>
      </w:pPr>
    </w:p>
    <w:p w14:paraId="6A052A2A" w14:textId="382DDD6D" w:rsidR="00D17101" w:rsidRDefault="00D17101" w:rsidP="00D17101">
      <w:pPr>
        <w:rPr>
          <w:i/>
        </w:rPr>
      </w:pPr>
      <w:r>
        <w:rPr>
          <w:i/>
        </w:rPr>
        <w:t>Hvis I er flere ej</w:t>
      </w:r>
      <w:r w:rsidR="002D0265">
        <w:rPr>
          <w:i/>
        </w:rPr>
        <w:t xml:space="preserve">ere, skal I alle underskrive </w:t>
      </w:r>
      <w:r>
        <w:rPr>
          <w:i/>
        </w:rPr>
        <w:t>fuldmagt</w:t>
      </w:r>
      <w:r w:rsidR="002D0265">
        <w:rPr>
          <w:i/>
        </w:rPr>
        <w:t>en</w:t>
      </w:r>
      <w:r w:rsidR="00B55923">
        <w:rPr>
          <w:i/>
        </w:rPr>
        <w:t xml:space="preserve">, medmindre </w:t>
      </w:r>
      <w:r w:rsidR="00AA64EC">
        <w:rPr>
          <w:i/>
        </w:rPr>
        <w:t>ansøgningen er indsendt af alle ejere, der fremgår af Tingbogen</w:t>
      </w:r>
      <w:r>
        <w:rPr>
          <w:i/>
        </w:rPr>
        <w:t xml:space="preserve">.  Hvis ejer er en virksomhed, skal fuldmagten underskrives af </w:t>
      </w:r>
      <w:r w:rsidR="00AA64EC">
        <w:rPr>
          <w:i/>
        </w:rPr>
        <w:t xml:space="preserve">direktør, bestyrelsesformand eller </w:t>
      </w:r>
      <w:r>
        <w:rPr>
          <w:i/>
        </w:rPr>
        <w:t>de tegningsberettigede for virksomheden.</w:t>
      </w:r>
    </w:p>
    <w:p w14:paraId="02289DD7" w14:textId="77777777" w:rsidR="000F7228" w:rsidRPr="000F7228" w:rsidRDefault="000F7228" w:rsidP="00E02E0E">
      <w:pPr>
        <w:rPr>
          <w:i/>
        </w:rPr>
      </w:pPr>
    </w:p>
    <w:p w14:paraId="07A75697" w14:textId="2BFB4688" w:rsidR="00E02E0E" w:rsidRPr="00E02E0E" w:rsidRDefault="00E02E0E" w:rsidP="00E02E0E">
      <w:pPr>
        <w:rPr>
          <w:b/>
        </w:rPr>
      </w:pPr>
      <w:r w:rsidRPr="00E02E0E">
        <w:rPr>
          <w:b/>
        </w:rPr>
        <w:t>Dine kontaktoplysninger (fuldmagtsgiver):</w:t>
      </w:r>
    </w:p>
    <w:p w14:paraId="39B1A045" w14:textId="77777777" w:rsidR="00E02E0E" w:rsidRDefault="00E02E0E" w:rsidP="00E02E0E">
      <w:r>
        <w:t xml:space="preserve"> </w:t>
      </w:r>
    </w:p>
    <w:p w14:paraId="51958140" w14:textId="3BF0BFEE" w:rsidR="00D776CF" w:rsidRDefault="00D776CF" w:rsidP="00D776CF">
      <w:r>
        <w:t>Navn:</w:t>
      </w:r>
      <w:r w:rsidR="00477D3E">
        <w:t xml:space="preserve"> </w:t>
      </w:r>
      <w:r>
        <w:tab/>
      </w:r>
      <w:r>
        <w:tab/>
      </w:r>
      <w:r>
        <w:tab/>
      </w:r>
      <w:r>
        <w:tab/>
      </w:r>
      <w:r w:rsidRPr="00457A1D">
        <w:t>Tlf.nr.:</w:t>
      </w:r>
    </w:p>
    <w:p w14:paraId="6F8C5415" w14:textId="77777777" w:rsidR="00D776CF" w:rsidRDefault="00D776CF" w:rsidP="00D776CF">
      <w:bookmarkStart w:id="0" w:name="_GoBack"/>
      <w:bookmarkEnd w:id="0"/>
    </w:p>
    <w:p w14:paraId="75828FAE" w14:textId="77777777" w:rsidR="00D776CF" w:rsidRDefault="00D776CF" w:rsidP="00D776CF">
      <w:r>
        <w:t xml:space="preserve">Evt. virksomhed </w:t>
      </w:r>
      <w:r>
        <w:tab/>
      </w:r>
      <w:r>
        <w:tab/>
      </w:r>
      <w:r>
        <w:tab/>
        <w:t>E-mail:</w:t>
      </w:r>
    </w:p>
    <w:p w14:paraId="2CCEEF56" w14:textId="77777777" w:rsidR="00D776CF" w:rsidRDefault="00D776CF" w:rsidP="00D776CF">
      <w:r>
        <w:t xml:space="preserve"> </w:t>
      </w:r>
    </w:p>
    <w:p w14:paraId="19C08A17" w14:textId="3EB43A01" w:rsidR="00D776CF" w:rsidRDefault="00D776CF" w:rsidP="00D776CF">
      <w:r>
        <w:t xml:space="preserve">Adresse: </w:t>
      </w:r>
      <w:r>
        <w:tab/>
      </w:r>
      <w:r>
        <w:tab/>
      </w:r>
      <w:r>
        <w:tab/>
      </w:r>
      <w:r>
        <w:tab/>
      </w:r>
    </w:p>
    <w:p w14:paraId="0A7E51A7" w14:textId="77777777" w:rsidR="00D776CF" w:rsidRDefault="00D776CF" w:rsidP="00D776CF">
      <w:r>
        <w:t xml:space="preserve"> </w:t>
      </w:r>
    </w:p>
    <w:p w14:paraId="2B0F171C" w14:textId="77777777" w:rsidR="00D776CF" w:rsidRDefault="00D776CF" w:rsidP="00D776CF">
      <w:r>
        <w:t xml:space="preserve">Postnummer: </w:t>
      </w:r>
      <w:r>
        <w:tab/>
      </w:r>
      <w:r>
        <w:tab/>
      </w:r>
      <w:r>
        <w:tab/>
      </w:r>
      <w:r>
        <w:tab/>
      </w:r>
    </w:p>
    <w:p w14:paraId="7CF663C9" w14:textId="77777777" w:rsidR="00D776CF" w:rsidRDefault="00D776CF" w:rsidP="00D776CF">
      <w:r>
        <w:t xml:space="preserve"> </w:t>
      </w:r>
    </w:p>
    <w:p w14:paraId="135F1553" w14:textId="77777777" w:rsidR="00D776CF" w:rsidRPr="00E02E0E" w:rsidRDefault="00D776CF" w:rsidP="00D776CF">
      <w:r>
        <w:t>By:</w:t>
      </w:r>
      <w:r>
        <w:tab/>
      </w:r>
      <w:r>
        <w:tab/>
      </w:r>
      <w:r>
        <w:tab/>
      </w:r>
      <w:r>
        <w:tab/>
      </w:r>
    </w:p>
    <w:p w14:paraId="30A1BD2F" w14:textId="4521FDCF" w:rsidR="00E02E0E" w:rsidRDefault="00E02E0E" w:rsidP="00E02E0E">
      <w:r>
        <w:tab/>
      </w:r>
      <w:r>
        <w:tab/>
      </w:r>
      <w:r>
        <w:tab/>
      </w:r>
    </w:p>
    <w:p w14:paraId="003556C5" w14:textId="5BA99097" w:rsidR="00E02E0E" w:rsidRPr="00E02E0E" w:rsidRDefault="00E02E0E" w:rsidP="00E02E0E">
      <w:pPr>
        <w:rPr>
          <w:b/>
        </w:rPr>
      </w:pPr>
      <w:r w:rsidRPr="00E02E0E">
        <w:rPr>
          <w:b/>
        </w:rPr>
        <w:t>Jeg giver fuldmagt til (fuldmagtshaver):</w:t>
      </w:r>
    </w:p>
    <w:p w14:paraId="194E7373" w14:textId="77777777" w:rsidR="00E02E0E" w:rsidRDefault="00E02E0E" w:rsidP="00E02E0E">
      <w:r>
        <w:t xml:space="preserve"> </w:t>
      </w:r>
    </w:p>
    <w:p w14:paraId="7E61F9D4" w14:textId="2112C656" w:rsidR="00457A1D" w:rsidRDefault="00E02E0E" w:rsidP="00E02E0E">
      <w:r>
        <w:t>Navn:</w:t>
      </w:r>
      <w:r w:rsidR="00457A1D">
        <w:tab/>
      </w:r>
      <w:r w:rsidR="00457A1D">
        <w:tab/>
      </w:r>
      <w:r w:rsidR="00457A1D">
        <w:tab/>
      </w:r>
      <w:r w:rsidR="00457A1D">
        <w:tab/>
      </w:r>
      <w:r w:rsidR="00457A1D" w:rsidRPr="00457A1D">
        <w:t>Tlf.nr.:</w:t>
      </w:r>
    </w:p>
    <w:p w14:paraId="77553CB5" w14:textId="77777777" w:rsidR="00457A1D" w:rsidRDefault="00457A1D" w:rsidP="00E02E0E"/>
    <w:p w14:paraId="71AFB8E0" w14:textId="2722CCD8" w:rsidR="00E02E0E" w:rsidRDefault="00457A1D" w:rsidP="00E02E0E">
      <w:r>
        <w:t xml:space="preserve">Evt. virksomhed </w:t>
      </w:r>
      <w:r>
        <w:tab/>
      </w:r>
      <w:r>
        <w:tab/>
      </w:r>
      <w:r>
        <w:tab/>
        <w:t>E-mail:</w:t>
      </w:r>
    </w:p>
    <w:p w14:paraId="7D54571F" w14:textId="77777777" w:rsidR="00E02E0E" w:rsidRDefault="00E02E0E" w:rsidP="00E02E0E">
      <w:r>
        <w:t xml:space="preserve"> </w:t>
      </w:r>
    </w:p>
    <w:p w14:paraId="279F4C4E" w14:textId="1BA672DF" w:rsidR="00E02E0E" w:rsidRDefault="00457A1D" w:rsidP="00E02E0E">
      <w:r>
        <w:t xml:space="preserve">Adresse: </w:t>
      </w:r>
      <w:r>
        <w:tab/>
      </w:r>
      <w:r>
        <w:tab/>
      </w:r>
      <w:r>
        <w:tab/>
      </w:r>
      <w:r>
        <w:tab/>
      </w:r>
      <w:r w:rsidR="0048538B">
        <w:t xml:space="preserve">Evt. </w:t>
      </w:r>
      <w:r>
        <w:t>CVR.nr.:</w:t>
      </w:r>
    </w:p>
    <w:p w14:paraId="253F128C" w14:textId="77777777" w:rsidR="00E02E0E" w:rsidRDefault="00E02E0E" w:rsidP="00E02E0E">
      <w:r>
        <w:t xml:space="preserve"> </w:t>
      </w:r>
    </w:p>
    <w:p w14:paraId="7FB73FE6" w14:textId="3A2F3AB7" w:rsidR="00E02E0E" w:rsidRDefault="00E02E0E" w:rsidP="00E02E0E">
      <w:r>
        <w:t xml:space="preserve">Postnummer: </w:t>
      </w:r>
      <w:r>
        <w:tab/>
      </w:r>
      <w:r>
        <w:tab/>
      </w:r>
      <w:r>
        <w:tab/>
      </w:r>
      <w:r>
        <w:tab/>
      </w:r>
    </w:p>
    <w:p w14:paraId="341B5FDA" w14:textId="77777777" w:rsidR="00E02E0E" w:rsidRDefault="00E02E0E" w:rsidP="00E02E0E">
      <w:r>
        <w:t xml:space="preserve"> </w:t>
      </w:r>
    </w:p>
    <w:p w14:paraId="51780315" w14:textId="19390D6F" w:rsidR="00E02E0E" w:rsidRPr="00E02E0E" w:rsidRDefault="00E02E0E" w:rsidP="00E02E0E">
      <w:r>
        <w:t>By:</w:t>
      </w:r>
      <w:r>
        <w:tab/>
      </w:r>
      <w:r>
        <w:tab/>
      </w:r>
      <w:r>
        <w:tab/>
      </w:r>
      <w:r>
        <w:tab/>
      </w:r>
    </w:p>
    <w:p w14:paraId="74F3DF19" w14:textId="77777777" w:rsidR="00390027" w:rsidRDefault="00390027" w:rsidP="00390027">
      <w:pPr>
        <w:jc w:val="both"/>
      </w:pPr>
    </w:p>
    <w:p w14:paraId="39970A28" w14:textId="665FB277" w:rsidR="00477D3E" w:rsidRPr="00477D3E" w:rsidRDefault="00E76EAD" w:rsidP="00390027">
      <w:pPr>
        <w:jc w:val="both"/>
      </w:pPr>
      <w:r w:rsidRPr="00477D3E">
        <w:t>Undertegnede giver hermed</w:t>
      </w:r>
      <w:r w:rsidR="00E02E0E" w:rsidRPr="00477D3E">
        <w:t xml:space="preserve"> ovennævnte</w:t>
      </w:r>
      <w:r w:rsidRPr="00477D3E">
        <w:t xml:space="preserve"> fuldmagt</w:t>
      </w:r>
      <w:r w:rsidR="00E02E0E" w:rsidRPr="00477D3E">
        <w:t>shaver ret</w:t>
      </w:r>
      <w:r w:rsidRPr="00477D3E">
        <w:t xml:space="preserve"> til at handle på mine/vores</w:t>
      </w:r>
      <w:r w:rsidR="00457A1D" w:rsidRPr="00477D3E">
        <w:t xml:space="preserve"> vegne i forbindel</w:t>
      </w:r>
      <w:r w:rsidRPr="00477D3E">
        <w:t>s</w:t>
      </w:r>
      <w:r w:rsidR="00457A1D" w:rsidRPr="00477D3E">
        <w:t>e</w:t>
      </w:r>
      <w:r w:rsidRPr="00477D3E">
        <w:t xml:space="preserve"> med min/vores</w:t>
      </w:r>
      <w:r w:rsidR="00EF2DF9" w:rsidRPr="00477D3E">
        <w:t xml:space="preserve"> ansøgning efter skovloven</w:t>
      </w:r>
      <w:r w:rsidR="00143758" w:rsidRPr="00477D3E">
        <w:t xml:space="preserve"> om</w:t>
      </w:r>
      <w:r w:rsidR="00477D3E" w:rsidRPr="00477D3E">
        <w:t>:</w:t>
      </w:r>
    </w:p>
    <w:p w14:paraId="004E61FD" w14:textId="77777777" w:rsidR="00477D3E" w:rsidRPr="00477D3E" w:rsidRDefault="00477D3E" w:rsidP="00390027">
      <w:pPr>
        <w:jc w:val="both"/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77D3E" w:rsidRPr="00477D3E" w14:paraId="314605F7" w14:textId="77777777" w:rsidTr="00477D3E">
        <w:tc>
          <w:tcPr>
            <w:tcW w:w="9628" w:type="dxa"/>
            <w:shd w:val="clear" w:color="auto" w:fill="auto"/>
          </w:tcPr>
          <w:p w14:paraId="654F60EB" w14:textId="73932969" w:rsidR="00477D3E" w:rsidRPr="00477D3E" w:rsidRDefault="00477D3E" w:rsidP="00477D3E">
            <w:pPr>
              <w:spacing w:before="120"/>
              <w:jc w:val="both"/>
            </w:pPr>
          </w:p>
        </w:tc>
      </w:tr>
    </w:tbl>
    <w:p w14:paraId="70B249BA" w14:textId="77777777" w:rsidR="00CD4D2E" w:rsidRPr="00477D3E" w:rsidRDefault="00CD4D2E" w:rsidP="00390027">
      <w:pPr>
        <w:jc w:val="both"/>
      </w:pPr>
    </w:p>
    <w:p w14:paraId="02C3550B" w14:textId="598706E3" w:rsidR="00E76EAD" w:rsidRDefault="00EF2DF9" w:rsidP="00390027">
      <w:pPr>
        <w:jc w:val="both"/>
      </w:pPr>
      <w:r w:rsidRPr="00477D3E">
        <w:t xml:space="preserve">Ovennævnte fuldmagtshaver </w:t>
      </w:r>
      <w:r w:rsidR="00B72882" w:rsidRPr="00477D3E">
        <w:t>er bemyndiget til at unders</w:t>
      </w:r>
      <w:r w:rsidR="00CC5AF3" w:rsidRPr="00477D3E">
        <w:t>krive og indsende ansøgningsskema, modtage og svare på breve fra Miljøstyrelsen</w:t>
      </w:r>
      <w:r w:rsidR="00E76EAD" w:rsidRPr="00477D3E">
        <w:t xml:space="preserve"> </w:t>
      </w:r>
      <w:r w:rsidR="00E8093C" w:rsidRPr="00477D3E">
        <w:t xml:space="preserve">og generelt </w:t>
      </w:r>
      <w:r w:rsidR="00562952">
        <w:t xml:space="preserve">varetage mine/vores interesser i sagen over for </w:t>
      </w:r>
      <w:r w:rsidR="00E8093C" w:rsidRPr="00477D3E">
        <w:t>Miljøstyrelsen</w:t>
      </w:r>
      <w:r w:rsidR="00457A1D" w:rsidRPr="00477D3E">
        <w:t xml:space="preserve"> gennem hele sagsbehandlingen, ligesom </w:t>
      </w:r>
      <w:r w:rsidR="00B02EBC" w:rsidRPr="00477D3E">
        <w:t>fuldmagtshaver er bemyndiget til at modtage afgørelsen på mine/vores vegne.</w:t>
      </w:r>
      <w:r w:rsidR="00B02EBC">
        <w:t xml:space="preserve"> </w:t>
      </w:r>
    </w:p>
    <w:p w14:paraId="1B9799C8" w14:textId="53383A28" w:rsidR="00CD4D2E" w:rsidRDefault="00CD4D2E" w:rsidP="00390027">
      <w:pPr>
        <w:jc w:val="both"/>
      </w:pPr>
    </w:p>
    <w:p w14:paraId="21F35B5C" w14:textId="729B6D8C" w:rsidR="00CD4D2E" w:rsidRDefault="00CD4D2E" w:rsidP="00390027">
      <w:pPr>
        <w:jc w:val="both"/>
      </w:pPr>
      <w:r>
        <w:t>Jeg har læst og er indfor</w:t>
      </w:r>
      <w:r w:rsidR="00EF2DF9">
        <w:t>stået med underretning om indsamling</w:t>
      </w:r>
      <w:r>
        <w:t xml:space="preserve"> af mine personoplysninger (jf. Bilag 1).</w:t>
      </w:r>
    </w:p>
    <w:p w14:paraId="100499C3" w14:textId="01A0A7AC" w:rsidR="00390027" w:rsidRDefault="00390027" w:rsidP="00390027">
      <w:pPr>
        <w:jc w:val="both"/>
      </w:pPr>
    </w:p>
    <w:p w14:paraId="0B4D2590" w14:textId="6E6CE22C" w:rsidR="00477D3E" w:rsidRDefault="00477D3E" w:rsidP="002D0265">
      <w:pPr>
        <w:spacing w:after="60"/>
        <w:jc w:val="both"/>
      </w:pPr>
      <w:r>
        <w:t>Dato: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77D3E" w14:paraId="67B68BD8" w14:textId="77777777" w:rsidTr="00477D3E">
        <w:tc>
          <w:tcPr>
            <w:tcW w:w="9628" w:type="dxa"/>
          </w:tcPr>
          <w:p w14:paraId="443606FA" w14:textId="77777777" w:rsidR="00477D3E" w:rsidRDefault="00477D3E" w:rsidP="00477D3E">
            <w:pPr>
              <w:spacing w:before="120"/>
              <w:jc w:val="both"/>
            </w:pPr>
          </w:p>
        </w:tc>
      </w:tr>
    </w:tbl>
    <w:p w14:paraId="454034CD" w14:textId="1CD3FE64" w:rsidR="00D776CF" w:rsidRDefault="00D776CF" w:rsidP="00390027">
      <w:pPr>
        <w:jc w:val="both"/>
      </w:pPr>
      <w:r>
        <w:t>Fuldmagtsgivers/lodsejers underskrift</w:t>
      </w:r>
      <w:r w:rsidR="002D0265">
        <w:t xml:space="preserve"> </w:t>
      </w:r>
    </w:p>
    <w:p w14:paraId="75EC7A1E" w14:textId="77777777" w:rsidR="00477D3E" w:rsidRDefault="00477D3E" w:rsidP="00477D3E">
      <w:pPr>
        <w:jc w:val="both"/>
      </w:pPr>
    </w:p>
    <w:p w14:paraId="70CBEB94" w14:textId="11474345" w:rsidR="00477D3E" w:rsidRDefault="00477D3E" w:rsidP="002D0265">
      <w:pPr>
        <w:spacing w:after="60"/>
        <w:jc w:val="both"/>
      </w:pPr>
      <w:r>
        <w:t>Dato: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77D3E" w14:paraId="1F584B59" w14:textId="77777777" w:rsidTr="00CC692C">
        <w:tc>
          <w:tcPr>
            <w:tcW w:w="9628" w:type="dxa"/>
          </w:tcPr>
          <w:p w14:paraId="1FDA9379" w14:textId="77777777" w:rsidR="00477D3E" w:rsidRDefault="00477D3E" w:rsidP="00CC692C">
            <w:pPr>
              <w:spacing w:before="120"/>
              <w:jc w:val="both"/>
            </w:pPr>
          </w:p>
        </w:tc>
      </w:tr>
    </w:tbl>
    <w:p w14:paraId="018BF1E7" w14:textId="1236383C" w:rsidR="00477D3E" w:rsidRDefault="00545DA1" w:rsidP="00477D3E">
      <w:pPr>
        <w:jc w:val="both"/>
        <w:rPr>
          <w:b/>
          <w:sz w:val="32"/>
          <w:szCs w:val="32"/>
        </w:rPr>
      </w:pPr>
      <w:r>
        <w:t>F</w:t>
      </w:r>
      <w:r w:rsidR="00477D3E">
        <w:t>uldmagtsgivers/lodsejers underskrift</w:t>
      </w:r>
      <w:r>
        <w:t xml:space="preserve"> (</w:t>
      </w:r>
      <w:r w:rsidRPr="00545DA1">
        <w:rPr>
          <w:i/>
        </w:rPr>
        <w:t>for evt. medejer</w:t>
      </w:r>
      <w:r>
        <w:t>)</w:t>
      </w:r>
    </w:p>
    <w:p w14:paraId="30242FB6" w14:textId="77777777" w:rsidR="00EF2DF9" w:rsidRPr="00D776CF" w:rsidRDefault="00EF2DF9" w:rsidP="00D776CF">
      <w:pPr>
        <w:suppressAutoHyphens w:val="0"/>
        <w:spacing w:after="160" w:line="259" w:lineRule="auto"/>
        <w:rPr>
          <w:b/>
          <w:sz w:val="32"/>
          <w:szCs w:val="32"/>
        </w:rPr>
      </w:pPr>
      <w:r w:rsidRPr="00477D3E">
        <w:rPr>
          <w:sz w:val="32"/>
          <w:szCs w:val="32"/>
        </w:rPr>
        <w:br w:type="page"/>
      </w:r>
      <w:r w:rsidR="00D776CF" w:rsidRPr="00D776CF">
        <w:rPr>
          <w:b/>
          <w:szCs w:val="20"/>
        </w:rPr>
        <w:lastRenderedPageBreak/>
        <w:t>Bilag 1:</w:t>
      </w:r>
      <w:r w:rsidR="00D776CF">
        <w:rPr>
          <w:b/>
          <w:szCs w:val="20"/>
        </w:rPr>
        <w:t xml:space="preserve"> </w:t>
      </w:r>
      <w:r w:rsidRPr="00EF2DF9">
        <w:rPr>
          <w:b/>
        </w:rPr>
        <w:t xml:space="preserve">Underretning om indsamling af </w:t>
      </w:r>
      <w:r w:rsidR="00D776CF">
        <w:rPr>
          <w:b/>
        </w:rPr>
        <w:t>mine person</w:t>
      </w:r>
      <w:r w:rsidRPr="00EF2DF9">
        <w:rPr>
          <w:b/>
        </w:rPr>
        <w:t>oplysninger</w:t>
      </w:r>
    </w:p>
    <w:p w14:paraId="78E34B8C" w14:textId="6D2A6682" w:rsidR="00EF2DF9" w:rsidRPr="00EF2DF9" w:rsidRDefault="00EF2DF9" w:rsidP="00EF2DF9">
      <w:r w:rsidRPr="00EF2DF9">
        <w:t>Efter databeskyttelsesforordningen</w:t>
      </w:r>
      <w:r w:rsidRPr="00EF2DF9">
        <w:rPr>
          <w:rStyle w:val="Fodnotehenvisning"/>
        </w:rPr>
        <w:footnoteReference w:id="1"/>
      </w:r>
      <w:r w:rsidRPr="00EF2DF9">
        <w:t xml:space="preserve"> skal vi give dig en række oplysninger, når vi</w:t>
      </w:r>
    </w:p>
    <w:p w14:paraId="42D62CF3" w14:textId="3D3E4302" w:rsidR="00EF2DF9" w:rsidRPr="00EF2DF9" w:rsidRDefault="00EF2DF9" w:rsidP="00EF2DF9">
      <w:r w:rsidRPr="00EF2DF9">
        <w:t>modtager oplysninger om dig.</w:t>
      </w:r>
    </w:p>
    <w:p w14:paraId="189D8A75" w14:textId="77777777" w:rsidR="00EF2DF9" w:rsidRPr="00EF2DF9" w:rsidRDefault="00EF2DF9" w:rsidP="00EF2DF9">
      <w:pPr>
        <w:rPr>
          <w:b/>
        </w:rPr>
      </w:pPr>
    </w:p>
    <w:p w14:paraId="2D87401E" w14:textId="6A65160A" w:rsidR="00EF2DF9" w:rsidRDefault="00EF2DF9" w:rsidP="00EF2DF9">
      <w:r w:rsidRPr="00EF2DF9">
        <w:t>De oplysninger vi skal give dig er følgende:</w:t>
      </w:r>
    </w:p>
    <w:p w14:paraId="430B62B6" w14:textId="77777777" w:rsidR="00EF2DF9" w:rsidRPr="00EF2DF9" w:rsidRDefault="00EF2DF9" w:rsidP="00EF2DF9"/>
    <w:p w14:paraId="38B39092" w14:textId="63DD2FCA" w:rsidR="00EF2DF9" w:rsidRPr="00EF2DF9" w:rsidRDefault="00EF2DF9" w:rsidP="00EF2DF9">
      <w:pPr>
        <w:pStyle w:val="Listeafsnit"/>
        <w:numPr>
          <w:ilvl w:val="0"/>
          <w:numId w:val="2"/>
        </w:numPr>
      </w:pPr>
      <w:r w:rsidRPr="00EF2DF9">
        <w:t>Vi er den dataansvarlige – hvordan kontakter du os?</w:t>
      </w:r>
    </w:p>
    <w:p w14:paraId="5FD643AB" w14:textId="77777777" w:rsidR="00EF2DF9" w:rsidRPr="00EF2DF9" w:rsidRDefault="00EF2DF9" w:rsidP="00EF2DF9">
      <w:pPr>
        <w:pStyle w:val="Listeafsnit"/>
        <w:numPr>
          <w:ilvl w:val="0"/>
          <w:numId w:val="2"/>
        </w:numPr>
      </w:pPr>
      <w:r w:rsidRPr="00EF2DF9">
        <w:t>Kontaktoplysninger på databeskyttelsesrådgiveren</w:t>
      </w:r>
    </w:p>
    <w:p w14:paraId="6E0FDD8D" w14:textId="77777777" w:rsidR="00EF2DF9" w:rsidRPr="00EF2DF9" w:rsidRDefault="00EF2DF9" w:rsidP="00EF2DF9">
      <w:pPr>
        <w:pStyle w:val="Listeafsnit"/>
        <w:numPr>
          <w:ilvl w:val="0"/>
          <w:numId w:val="2"/>
        </w:numPr>
      </w:pPr>
      <w:r w:rsidRPr="00EF2DF9">
        <w:t>Formålene og retsgrundlaget for behandlingen af dine personoplysninger</w:t>
      </w:r>
    </w:p>
    <w:p w14:paraId="51E0C94A" w14:textId="77777777" w:rsidR="00EF2DF9" w:rsidRPr="00EF2DF9" w:rsidRDefault="00EF2DF9" w:rsidP="00EF2DF9">
      <w:pPr>
        <w:pStyle w:val="Listeafsnit"/>
        <w:numPr>
          <w:ilvl w:val="0"/>
          <w:numId w:val="2"/>
        </w:numPr>
      </w:pPr>
      <w:r w:rsidRPr="00EF2DF9">
        <w:t>Kategorier af personoplysninger</w:t>
      </w:r>
    </w:p>
    <w:p w14:paraId="587907E8" w14:textId="77777777" w:rsidR="00EF2DF9" w:rsidRPr="00EF2DF9" w:rsidRDefault="00EF2DF9" w:rsidP="00EF2DF9">
      <w:pPr>
        <w:pStyle w:val="Listeafsnit"/>
        <w:numPr>
          <w:ilvl w:val="0"/>
          <w:numId w:val="2"/>
        </w:numPr>
      </w:pPr>
      <w:r w:rsidRPr="00EF2DF9">
        <w:t>Modtagere eller kategorier af modtagere</w:t>
      </w:r>
    </w:p>
    <w:p w14:paraId="123D1EBB" w14:textId="77777777" w:rsidR="00EF2DF9" w:rsidRPr="00EF2DF9" w:rsidRDefault="00EF2DF9" w:rsidP="00EF2DF9">
      <w:pPr>
        <w:pStyle w:val="Listeafsnit"/>
        <w:numPr>
          <w:ilvl w:val="0"/>
          <w:numId w:val="2"/>
        </w:numPr>
      </w:pPr>
      <w:r w:rsidRPr="00EF2DF9">
        <w:t>Overførsel til modtagere i tredjelande, herunder internationale organisationer</w:t>
      </w:r>
    </w:p>
    <w:p w14:paraId="34342A62" w14:textId="77777777" w:rsidR="00EF2DF9" w:rsidRPr="00EF2DF9" w:rsidRDefault="00EF2DF9" w:rsidP="00EF2DF9">
      <w:pPr>
        <w:pStyle w:val="Listeafsnit"/>
        <w:numPr>
          <w:ilvl w:val="0"/>
          <w:numId w:val="2"/>
        </w:numPr>
      </w:pPr>
      <w:r w:rsidRPr="00EF2DF9">
        <w:t>Hvor dine personoplysninger stammer fra</w:t>
      </w:r>
    </w:p>
    <w:p w14:paraId="39454C13" w14:textId="77777777" w:rsidR="00EF2DF9" w:rsidRPr="00EF2DF9" w:rsidRDefault="00EF2DF9" w:rsidP="00EF2DF9">
      <w:pPr>
        <w:pStyle w:val="Listeafsnit"/>
        <w:numPr>
          <w:ilvl w:val="0"/>
          <w:numId w:val="2"/>
        </w:numPr>
      </w:pPr>
      <w:r w:rsidRPr="00EF2DF9">
        <w:t>Opbevaring af dine personoplysninger</w:t>
      </w:r>
    </w:p>
    <w:p w14:paraId="20AB6597" w14:textId="77777777" w:rsidR="00EF2DF9" w:rsidRPr="00EF2DF9" w:rsidRDefault="00EF2DF9" w:rsidP="00EF2DF9">
      <w:pPr>
        <w:pStyle w:val="Listeafsnit"/>
        <w:numPr>
          <w:ilvl w:val="0"/>
          <w:numId w:val="2"/>
        </w:numPr>
      </w:pPr>
      <w:r w:rsidRPr="00EF2DF9">
        <w:t>Dine rettigheder</w:t>
      </w:r>
    </w:p>
    <w:p w14:paraId="434D3E16" w14:textId="26D6BB3B" w:rsidR="00EF2DF9" w:rsidRDefault="00EF2DF9" w:rsidP="00EF2DF9">
      <w:pPr>
        <w:pStyle w:val="Listeafsnit"/>
        <w:numPr>
          <w:ilvl w:val="0"/>
          <w:numId w:val="2"/>
        </w:numPr>
      </w:pPr>
      <w:r w:rsidRPr="00EF2DF9">
        <w:t>Klage til Datatilsynet</w:t>
      </w:r>
    </w:p>
    <w:p w14:paraId="16D99B7B" w14:textId="77777777" w:rsidR="00EF2DF9" w:rsidRPr="00EF2DF9" w:rsidRDefault="00EF2DF9" w:rsidP="00EF2DF9">
      <w:pPr>
        <w:pStyle w:val="Listeafsnit"/>
      </w:pPr>
    </w:p>
    <w:p w14:paraId="74530ECD" w14:textId="14A04D59" w:rsidR="00EF2DF9" w:rsidRPr="00EF2DF9" w:rsidRDefault="00EF2DF9" w:rsidP="00EF2DF9">
      <w:r w:rsidRPr="00EF2DF9">
        <w:t>I dette link:</w:t>
      </w:r>
      <w:r w:rsidR="00722459">
        <w:t xml:space="preserve"> </w:t>
      </w:r>
      <w:hyperlink r:id="rId7" w:history="1">
        <w:r w:rsidR="00722459" w:rsidRPr="00C36A33">
          <w:rPr>
            <w:rStyle w:val="Hyperlink"/>
          </w:rPr>
          <w:t>https://mst.dk/om-miljoestyrelsen/miljoestyrelsens-persondatapolitik/skovlovssager</w:t>
        </w:r>
      </w:hyperlink>
      <w:r w:rsidR="00722459">
        <w:rPr>
          <w:rStyle w:val="Hyperlink"/>
        </w:rPr>
        <w:t xml:space="preserve"> </w:t>
      </w:r>
      <w:r w:rsidR="00F12275">
        <w:t xml:space="preserve">finder </w:t>
      </w:r>
      <w:r w:rsidRPr="00EF2DF9">
        <w:t>du en uddybning i forhold til de</w:t>
      </w:r>
      <w:r>
        <w:t xml:space="preserve"> </w:t>
      </w:r>
      <w:r w:rsidRPr="00EF2DF9">
        <w:t>oplysninger, vi skal give dig.</w:t>
      </w:r>
    </w:p>
    <w:p w14:paraId="775A71E2" w14:textId="77777777" w:rsidR="00EF2DF9" w:rsidRPr="00EF2DF9" w:rsidRDefault="00EF2DF9" w:rsidP="00EF2DF9"/>
    <w:p w14:paraId="316BBDF8" w14:textId="63CFE10A" w:rsidR="00EF2DF9" w:rsidRPr="00EF2DF9" w:rsidRDefault="00EF2DF9" w:rsidP="00EF2DF9">
      <w:r w:rsidRPr="00EF2DF9">
        <w:t>Dette brev er alene til orientering.</w:t>
      </w:r>
    </w:p>
    <w:p w14:paraId="38F91E44" w14:textId="77777777" w:rsidR="00EF2DF9" w:rsidRPr="00EF2DF9" w:rsidRDefault="00EF2DF9" w:rsidP="00EF2DF9"/>
    <w:p w14:paraId="35DFCD44" w14:textId="15EB48FA" w:rsidR="00C83894" w:rsidRPr="00EF2DF9" w:rsidRDefault="00EF2DF9" w:rsidP="00EF2DF9">
      <w:r w:rsidRPr="00EF2DF9">
        <w:t>Har du spørgsmål, er du velkommen til a</w:t>
      </w:r>
      <w:r w:rsidR="00F12275">
        <w:t xml:space="preserve">t kontakte os. Du kan se vores </w:t>
      </w:r>
      <w:r w:rsidRPr="00EF2DF9">
        <w:t>kontaktoplysninger via linket.</w:t>
      </w:r>
    </w:p>
    <w:p w14:paraId="65D273E1" w14:textId="77777777" w:rsidR="00C83894" w:rsidRPr="00390027" w:rsidRDefault="00C83894" w:rsidP="00390027"/>
    <w:sectPr w:rsidR="00C83894" w:rsidRPr="00390027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C7BF1" w14:textId="77777777" w:rsidR="00D0771A" w:rsidRDefault="00D0771A" w:rsidP="00C83894">
      <w:pPr>
        <w:spacing w:line="240" w:lineRule="auto"/>
      </w:pPr>
      <w:r>
        <w:separator/>
      </w:r>
    </w:p>
  </w:endnote>
  <w:endnote w:type="continuationSeparator" w:id="0">
    <w:p w14:paraId="0FE52C80" w14:textId="77777777" w:rsidR="00D0771A" w:rsidRDefault="00D0771A" w:rsidP="00C838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11ACD" w14:textId="77777777" w:rsidR="00D0771A" w:rsidRDefault="00D0771A" w:rsidP="00C83894">
      <w:pPr>
        <w:spacing w:line="240" w:lineRule="auto"/>
      </w:pPr>
      <w:r>
        <w:separator/>
      </w:r>
    </w:p>
  </w:footnote>
  <w:footnote w:type="continuationSeparator" w:id="0">
    <w:p w14:paraId="68F0196C" w14:textId="77777777" w:rsidR="00D0771A" w:rsidRDefault="00D0771A" w:rsidP="00C83894">
      <w:pPr>
        <w:spacing w:line="240" w:lineRule="auto"/>
      </w:pPr>
      <w:r>
        <w:continuationSeparator/>
      </w:r>
    </w:p>
  </w:footnote>
  <w:footnote w:id="1">
    <w:p w14:paraId="0EAB85C3" w14:textId="2772295A" w:rsidR="00EF2DF9" w:rsidRDefault="00EF2DF9">
      <w:pPr>
        <w:pStyle w:val="Fodnotetekst"/>
      </w:pPr>
      <w:r>
        <w:rPr>
          <w:rStyle w:val="Fodnotehenvisning"/>
        </w:rPr>
        <w:footnoteRef/>
      </w:r>
      <w:r>
        <w:t xml:space="preserve"> Europa-Parlamentets og Rådets forordning (EU) 2016/679 af 27. april 2016 om beskyttelse af fysiske personer i forbindelse med behandling af personoplysninger og om fri udveksling af sådanne oplysninger og om ophævelse af direktiv 95/46/EF. Af artikel 14, stk. 1, fremgår det, at den dataansvarlige skal give den registrerede en række oplysninger, når personoplysninger ikke indsamles hos den registrerede.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CED9E" w14:textId="60A2D4CA" w:rsidR="00C83894" w:rsidRDefault="000F7228">
    <w:pPr>
      <w:pStyle w:val="Sidehoved"/>
    </w:pPr>
    <w:r>
      <w:rPr>
        <w:noProof/>
      </w:rPr>
      <w:drawing>
        <wp:anchor distT="0" distB="0" distL="114300" distR="114300" simplePos="0" relativeHeight="251659264" behindDoc="0" locked="1" layoutInCell="1" allowOverlap="1" wp14:anchorId="61CA386D" wp14:editId="753F9816">
          <wp:simplePos x="0" y="0"/>
          <wp:positionH relativeFrom="rightMargin">
            <wp:posOffset>-2024380</wp:posOffset>
          </wp:positionH>
          <wp:positionV relativeFrom="page">
            <wp:posOffset>372745</wp:posOffset>
          </wp:positionV>
          <wp:extent cx="2627630" cy="526415"/>
          <wp:effectExtent l="0" t="0" r="0" b="0"/>
          <wp:wrapNone/>
          <wp:docPr id="2" name="TopLogoFirst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56"/>
                  <a:stretch>
                    <a:fillRect/>
                  </a:stretch>
                </pic:blipFill>
                <pic:spPr>
                  <a:xfrm>
                    <a:off x="0" y="0"/>
                    <a:ext cx="2627630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E26B3"/>
    <w:multiLevelType w:val="hybridMultilevel"/>
    <w:tmpl w:val="3E964B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966F1"/>
    <w:multiLevelType w:val="hybridMultilevel"/>
    <w:tmpl w:val="CBC0259A"/>
    <w:lvl w:ilvl="0" w:tplc="04060001">
      <w:start w:val="21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Z/vPcDU2VDhEPK7Tnz05fyVFSM02ClZTK1mTakV70FISYMVPnYnKnYmFN9HUE5s1"/>
  </w:docVars>
  <w:rsids>
    <w:rsidRoot w:val="00390027"/>
    <w:rsid w:val="00001EA3"/>
    <w:rsid w:val="00002043"/>
    <w:rsid w:val="000A1AF9"/>
    <w:rsid w:val="000B1CE9"/>
    <w:rsid w:val="000C0061"/>
    <w:rsid w:val="000C1F37"/>
    <w:rsid w:val="000D7F4E"/>
    <w:rsid w:val="000F7228"/>
    <w:rsid w:val="00104FA4"/>
    <w:rsid w:val="00112B28"/>
    <w:rsid w:val="00143758"/>
    <w:rsid w:val="001653F5"/>
    <w:rsid w:val="00173772"/>
    <w:rsid w:val="0019493D"/>
    <w:rsid w:val="001A2FF8"/>
    <w:rsid w:val="001C079C"/>
    <w:rsid w:val="001D3E5B"/>
    <w:rsid w:val="001E40FA"/>
    <w:rsid w:val="001F28BB"/>
    <w:rsid w:val="00223A9D"/>
    <w:rsid w:val="00243A77"/>
    <w:rsid w:val="00252F24"/>
    <w:rsid w:val="0025494B"/>
    <w:rsid w:val="00264887"/>
    <w:rsid w:val="00285931"/>
    <w:rsid w:val="00286468"/>
    <w:rsid w:val="002B2FF1"/>
    <w:rsid w:val="002D0265"/>
    <w:rsid w:val="002F7FEA"/>
    <w:rsid w:val="00307443"/>
    <w:rsid w:val="0032014C"/>
    <w:rsid w:val="00324E87"/>
    <w:rsid w:val="00332246"/>
    <w:rsid w:val="0034438C"/>
    <w:rsid w:val="00351C5B"/>
    <w:rsid w:val="00372E1C"/>
    <w:rsid w:val="00390027"/>
    <w:rsid w:val="00391CF9"/>
    <w:rsid w:val="00392BE9"/>
    <w:rsid w:val="003D5723"/>
    <w:rsid w:val="003E365E"/>
    <w:rsid w:val="003E72CD"/>
    <w:rsid w:val="00415EDB"/>
    <w:rsid w:val="00442B0F"/>
    <w:rsid w:val="00454785"/>
    <w:rsid w:val="00457A1D"/>
    <w:rsid w:val="004612CE"/>
    <w:rsid w:val="00470058"/>
    <w:rsid w:val="00477D3E"/>
    <w:rsid w:val="0048538B"/>
    <w:rsid w:val="00496F4B"/>
    <w:rsid w:val="004C2AC3"/>
    <w:rsid w:val="004C6CCF"/>
    <w:rsid w:val="005350EF"/>
    <w:rsid w:val="00545DA1"/>
    <w:rsid w:val="00562952"/>
    <w:rsid w:val="005711DA"/>
    <w:rsid w:val="005B2348"/>
    <w:rsid w:val="005D7F68"/>
    <w:rsid w:val="00620A66"/>
    <w:rsid w:val="006316E4"/>
    <w:rsid w:val="0063679D"/>
    <w:rsid w:val="006440DC"/>
    <w:rsid w:val="00650B4D"/>
    <w:rsid w:val="00656E37"/>
    <w:rsid w:val="0066202A"/>
    <w:rsid w:val="00692243"/>
    <w:rsid w:val="00695F39"/>
    <w:rsid w:val="006E53F7"/>
    <w:rsid w:val="006F0B47"/>
    <w:rsid w:val="006F5569"/>
    <w:rsid w:val="00722459"/>
    <w:rsid w:val="0073677B"/>
    <w:rsid w:val="00764FAB"/>
    <w:rsid w:val="00774A9C"/>
    <w:rsid w:val="007B6F2C"/>
    <w:rsid w:val="007D0476"/>
    <w:rsid w:val="007F1BD4"/>
    <w:rsid w:val="007F1CFA"/>
    <w:rsid w:val="00802235"/>
    <w:rsid w:val="00802B1B"/>
    <w:rsid w:val="00847C2C"/>
    <w:rsid w:val="00852E72"/>
    <w:rsid w:val="00854320"/>
    <w:rsid w:val="00867068"/>
    <w:rsid w:val="0086748F"/>
    <w:rsid w:val="00873001"/>
    <w:rsid w:val="00884BF8"/>
    <w:rsid w:val="008F70A8"/>
    <w:rsid w:val="00900858"/>
    <w:rsid w:val="009165BA"/>
    <w:rsid w:val="00946A0C"/>
    <w:rsid w:val="00976EED"/>
    <w:rsid w:val="0098791A"/>
    <w:rsid w:val="009D239B"/>
    <w:rsid w:val="00A23347"/>
    <w:rsid w:val="00A32F72"/>
    <w:rsid w:val="00A539D8"/>
    <w:rsid w:val="00A556B5"/>
    <w:rsid w:val="00A6029F"/>
    <w:rsid w:val="00A61C5E"/>
    <w:rsid w:val="00A62D23"/>
    <w:rsid w:val="00A86FFB"/>
    <w:rsid w:val="00A96EAE"/>
    <w:rsid w:val="00AA165E"/>
    <w:rsid w:val="00AA64EC"/>
    <w:rsid w:val="00AC274B"/>
    <w:rsid w:val="00AC65C2"/>
    <w:rsid w:val="00AE7FC6"/>
    <w:rsid w:val="00B02EBC"/>
    <w:rsid w:val="00B25EE8"/>
    <w:rsid w:val="00B55923"/>
    <w:rsid w:val="00B66B19"/>
    <w:rsid w:val="00B72882"/>
    <w:rsid w:val="00B918A9"/>
    <w:rsid w:val="00BB494E"/>
    <w:rsid w:val="00BC15D1"/>
    <w:rsid w:val="00BD3DE1"/>
    <w:rsid w:val="00BF4C34"/>
    <w:rsid w:val="00C42B0F"/>
    <w:rsid w:val="00C5247E"/>
    <w:rsid w:val="00C63B33"/>
    <w:rsid w:val="00C72213"/>
    <w:rsid w:val="00C83894"/>
    <w:rsid w:val="00C87B96"/>
    <w:rsid w:val="00CB1CB8"/>
    <w:rsid w:val="00CB75C9"/>
    <w:rsid w:val="00CC5AF3"/>
    <w:rsid w:val="00CC72F7"/>
    <w:rsid w:val="00CD4D2E"/>
    <w:rsid w:val="00CE072B"/>
    <w:rsid w:val="00CE7FD7"/>
    <w:rsid w:val="00D06463"/>
    <w:rsid w:val="00D0771A"/>
    <w:rsid w:val="00D17101"/>
    <w:rsid w:val="00D776CF"/>
    <w:rsid w:val="00DA2CFE"/>
    <w:rsid w:val="00DA4FDE"/>
    <w:rsid w:val="00DC5D0A"/>
    <w:rsid w:val="00DE483C"/>
    <w:rsid w:val="00E02E0E"/>
    <w:rsid w:val="00E20B51"/>
    <w:rsid w:val="00E25590"/>
    <w:rsid w:val="00E76EAD"/>
    <w:rsid w:val="00E8093C"/>
    <w:rsid w:val="00EA2EB8"/>
    <w:rsid w:val="00EC5D79"/>
    <w:rsid w:val="00EE0D49"/>
    <w:rsid w:val="00EF2DF9"/>
    <w:rsid w:val="00EF55E0"/>
    <w:rsid w:val="00F07972"/>
    <w:rsid w:val="00F07ED3"/>
    <w:rsid w:val="00F12275"/>
    <w:rsid w:val="00F21C72"/>
    <w:rsid w:val="00F27B58"/>
    <w:rsid w:val="00F43BA3"/>
    <w:rsid w:val="00F44155"/>
    <w:rsid w:val="00F5492E"/>
    <w:rsid w:val="00F643E3"/>
    <w:rsid w:val="00F65115"/>
    <w:rsid w:val="00F66F01"/>
    <w:rsid w:val="00F8252D"/>
    <w:rsid w:val="00F8670B"/>
    <w:rsid w:val="00F87B9E"/>
    <w:rsid w:val="00F91CE7"/>
    <w:rsid w:val="00F921D5"/>
    <w:rsid w:val="00FD15A1"/>
    <w:rsid w:val="00FD163C"/>
    <w:rsid w:val="00FF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0ED5C"/>
  <w15:chartTrackingRefBased/>
  <w15:docId w15:val="{7336520D-CFBF-4E8E-9456-D6EA7710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027"/>
    <w:pPr>
      <w:suppressAutoHyphens/>
      <w:spacing w:after="0" w:line="260" w:lineRule="atLeast"/>
    </w:pPr>
    <w:rPr>
      <w:rFonts w:ascii="Georgia" w:eastAsia="Times New Roman" w:hAnsi="Georgia" w:cs="Times New Roman"/>
      <w:sz w:val="20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A2C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C83894"/>
    <w:pPr>
      <w:keepNext/>
      <w:keepLines/>
      <w:suppressAutoHyphens w:val="0"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1"/>
    <w:rsid w:val="00C83894"/>
    <w:rPr>
      <w:rFonts w:ascii="Georgia" w:eastAsiaTheme="majorEastAsia" w:hAnsi="Georgia" w:cstheme="majorBidi"/>
      <w:b/>
      <w:bCs/>
      <w:color w:val="003127"/>
      <w:sz w:val="20"/>
      <w:szCs w:val="26"/>
      <w:lang w:eastAsia="da-DK"/>
    </w:rPr>
  </w:style>
  <w:style w:type="character" w:styleId="Hyperlink">
    <w:name w:val="Hyperlink"/>
    <w:basedOn w:val="Standardskrifttypeiafsnit"/>
    <w:semiHidden/>
    <w:rsid w:val="00C83894"/>
    <w:rPr>
      <w:color w:val="0563C1" w:themeColor="hyperlink"/>
      <w:u w:val="single"/>
    </w:rPr>
  </w:style>
  <w:style w:type="paragraph" w:styleId="Listeafsnit">
    <w:name w:val="List Paragraph"/>
    <w:basedOn w:val="Normal"/>
    <w:uiPriority w:val="99"/>
    <w:qFormat/>
    <w:rsid w:val="00C83894"/>
    <w:pPr>
      <w:suppressAutoHyphens w:val="0"/>
      <w:ind w:left="720"/>
      <w:contextualSpacing/>
    </w:pPr>
    <w:rPr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C8389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83894"/>
    <w:rPr>
      <w:rFonts w:ascii="Georgia" w:eastAsia="Times New Roman" w:hAnsi="Georgia" w:cs="Times New Roman"/>
      <w:sz w:val="20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C8389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83894"/>
    <w:rPr>
      <w:rFonts w:ascii="Georgia" w:eastAsia="Times New Roman" w:hAnsi="Georgia" w:cs="Times New Roman"/>
      <w:sz w:val="20"/>
      <w:szCs w:val="24"/>
      <w:lang w:eastAsia="da-DK"/>
    </w:rPr>
  </w:style>
  <w:style w:type="table" w:styleId="Tabel-Gitter">
    <w:name w:val="Table Grid"/>
    <w:basedOn w:val="Tabel-Normal"/>
    <w:uiPriority w:val="39"/>
    <w:rsid w:val="00CD4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F87B9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87B9E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87B9E"/>
    <w:rPr>
      <w:rFonts w:ascii="Georgia" w:eastAsia="Times New Roman" w:hAnsi="Georgia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87B9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87B9E"/>
    <w:rPr>
      <w:rFonts w:ascii="Georgia" w:eastAsia="Times New Roman" w:hAnsi="Georgia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87B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87B9E"/>
    <w:rPr>
      <w:rFonts w:ascii="Segoe UI" w:eastAsia="Times New Roman" w:hAnsi="Segoe UI" w:cs="Segoe UI"/>
      <w:sz w:val="18"/>
      <w:szCs w:val="18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A2CF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EF2DF9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EF2DF9"/>
    <w:rPr>
      <w:rFonts w:ascii="Georgia" w:eastAsia="Times New Roman" w:hAnsi="Georgia" w:cs="Times New Roman"/>
      <w:sz w:val="20"/>
      <w:szCs w:val="20"/>
      <w:lang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EF2DF9"/>
    <w:rPr>
      <w:vertAlign w:val="superscript"/>
    </w:rPr>
  </w:style>
  <w:style w:type="character" w:styleId="BesgtLink">
    <w:name w:val="FollowedHyperlink"/>
    <w:basedOn w:val="Standardskrifttypeiafsnit"/>
    <w:uiPriority w:val="99"/>
    <w:semiHidden/>
    <w:unhideWhenUsed/>
    <w:rsid w:val="00F122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4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st.dk/om-miljoestyrelsen/miljoestyrelsens-persondatapolitik/skovlovssag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2033</Characters>
  <Application>Microsoft Office Word</Application>
  <DocSecurity>0</DocSecurity>
  <Lines>78</Lines>
  <Paragraphs>46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Skabelon til fuldmagt til konsulent</vt:lpstr>
      <vt:lpstr>Skabelon til fuldmagt til konsulent</vt:lpstr>
    </vt:vector>
  </TitlesOfParts>
  <Company>Statens It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fuldmagt til konsulent</dc:title>
  <dc:subject/>
  <dc:creator>Line Overgaard Raundahl</dc:creator>
  <cp:keywords/>
  <dc:description/>
  <cp:lastModifiedBy>Inge Hjulmand Kristensen</cp:lastModifiedBy>
  <cp:revision>2</cp:revision>
  <dcterms:created xsi:type="dcterms:W3CDTF">2024-12-19T11:10:00Z</dcterms:created>
  <dcterms:modified xsi:type="dcterms:W3CDTF">2024-12-19T11:10:00Z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