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</w:tblGrid>
      <w:tr w:rsidR="00514F2D" w:rsidRPr="00313BB1" w:rsidTr="00F40EFD">
        <w:trPr>
          <w:cantSplit/>
          <w:trHeight w:val="1845"/>
        </w:trPr>
        <w:tc>
          <w:tcPr>
            <w:tcW w:w="6915" w:type="dxa"/>
          </w:tcPr>
          <w:p w:rsidR="00514F2D" w:rsidRPr="00313BB1" w:rsidRDefault="00514F2D" w:rsidP="00F40EFD">
            <w:r w:rsidRPr="00313BB1">
              <w:t>Til Espoo Point of Contact i</w:t>
            </w:r>
          </w:p>
          <w:p w:rsidR="00514F2D" w:rsidRPr="00313BB1" w:rsidRDefault="00514F2D" w:rsidP="00F40EFD"/>
          <w:p w:rsidR="00514F2D" w:rsidRPr="00313BB1" w:rsidRDefault="00514F2D" w:rsidP="00F40EFD">
            <w:r w:rsidRPr="00313BB1">
              <w:rPr>
                <w:highlight w:val="lightGray"/>
              </w:rPr>
              <w:t>[land]</w:t>
            </w:r>
          </w:p>
          <w:p w:rsidR="00514F2D" w:rsidRPr="00313BB1" w:rsidRDefault="00514F2D" w:rsidP="00F40EFD">
            <w:pPr>
              <w:rPr>
                <w:rFonts w:cs="Arial"/>
                <w:szCs w:val="22"/>
              </w:rPr>
            </w:pPr>
            <w:r w:rsidRPr="00313BB1">
              <w:rPr>
                <w:rFonts w:cs="Arial"/>
                <w:szCs w:val="22"/>
              </w:rPr>
              <w:t xml:space="preserve">  </w:t>
            </w:r>
          </w:p>
          <w:p w:rsidR="00514F2D" w:rsidRPr="00313BB1" w:rsidRDefault="00514F2D" w:rsidP="00F40EFD">
            <w:pPr>
              <w:rPr>
                <w:rFonts w:cs="Arial"/>
                <w:szCs w:val="22"/>
              </w:rPr>
            </w:pPr>
            <w:r w:rsidRPr="00313BB1">
              <w:rPr>
                <w:rFonts w:cs="Arial"/>
                <w:szCs w:val="22"/>
              </w:rPr>
              <w:t xml:space="preserve">  </w:t>
            </w:r>
          </w:p>
          <w:p w:rsidR="00514F2D" w:rsidRPr="00313BB1" w:rsidRDefault="00514F2D" w:rsidP="00F40EFD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r w:rsidRPr="00313BB1">
              <w:rPr>
                <w:rFonts w:cs="Arial"/>
                <w:szCs w:val="22"/>
              </w:rPr>
              <w:t xml:space="preserve"> </w:t>
            </w:r>
          </w:p>
          <w:p w:rsidR="00514F2D" w:rsidRPr="00313BB1" w:rsidRDefault="00514F2D" w:rsidP="00F40EFD">
            <w:pPr>
              <w:tabs>
                <w:tab w:val="left" w:pos="6511"/>
              </w:tabs>
              <w:rPr>
                <w:rFonts w:cs="Arial"/>
                <w:szCs w:val="22"/>
              </w:rPr>
            </w:pPr>
          </w:p>
        </w:tc>
      </w:tr>
    </w:tbl>
    <w:p w:rsidR="00514F2D" w:rsidRPr="00313BB1" w:rsidRDefault="00514F2D" w:rsidP="00514F2D">
      <w:pPr>
        <w:rPr>
          <w:b/>
        </w:rPr>
      </w:pPr>
      <w:r w:rsidRPr="00313BB1">
        <w:rPr>
          <w:b/>
        </w:rPr>
        <w:t xml:space="preserve">Information om en kommende miljøvurdering af </w:t>
      </w:r>
      <w:r>
        <w:rPr>
          <w:b/>
        </w:rPr>
        <w:t>[</w:t>
      </w:r>
      <w:r w:rsidRPr="00FC1B6D">
        <w:rPr>
          <w:b/>
          <w:highlight w:val="lightGray"/>
        </w:rPr>
        <w:t>plan</w:t>
      </w:r>
      <w:r>
        <w:rPr>
          <w:b/>
        </w:rPr>
        <w:t>]</w:t>
      </w:r>
      <w:r w:rsidRPr="00313BB1">
        <w:rPr>
          <w:b/>
        </w:rPr>
        <w:t>/</w:t>
      </w:r>
      <w:r>
        <w:rPr>
          <w:b/>
        </w:rPr>
        <w:t>[</w:t>
      </w:r>
      <w:r w:rsidRPr="00FC1B6D">
        <w:rPr>
          <w:b/>
          <w:highlight w:val="lightGray"/>
        </w:rPr>
        <w:t>projekt</w:t>
      </w:r>
      <w:r>
        <w:rPr>
          <w:b/>
        </w:rPr>
        <w:t>]</w:t>
      </w:r>
      <w:r w:rsidRPr="00313BB1">
        <w:rPr>
          <w:b/>
        </w:rPr>
        <w:t xml:space="preserve"> </w:t>
      </w:r>
    </w:p>
    <w:p w:rsidR="00514F2D" w:rsidRPr="00313BB1" w:rsidRDefault="00514F2D" w:rsidP="00514F2D">
      <w:pPr>
        <w:pStyle w:val="DocumentHeading"/>
      </w:pPr>
    </w:p>
    <w:p w:rsidR="00514F2D" w:rsidRDefault="00514F2D" w:rsidP="00514F2D">
      <w:r>
        <w:t xml:space="preserve">Danmark informerer hermed om en kommende miljøvurderingsproces for </w:t>
      </w:r>
    </w:p>
    <w:p w:rsidR="00514F2D" w:rsidRDefault="00514F2D" w:rsidP="00514F2D"/>
    <w:p w:rsidR="00514F2D" w:rsidRDefault="00514F2D" w:rsidP="00514F2D">
      <w:r w:rsidRPr="00B0326B">
        <w:rPr>
          <w:highlight w:val="lightGray"/>
        </w:rPr>
        <w:t>[</w:t>
      </w:r>
      <w:r>
        <w:rPr>
          <w:highlight w:val="lightGray"/>
        </w:rPr>
        <w:t xml:space="preserve">navn på </w:t>
      </w:r>
      <w:r w:rsidRPr="00B0326B">
        <w:rPr>
          <w:highlight w:val="lightGray"/>
        </w:rPr>
        <w:t>plan]</w:t>
      </w:r>
      <w:r>
        <w:t xml:space="preserve"> </w:t>
      </w:r>
      <w:r>
        <w:t xml:space="preserve">i henhold til </w:t>
      </w:r>
      <w:r>
        <w:t xml:space="preserve">artikel 10 i </w:t>
      </w:r>
      <w:r>
        <w:t xml:space="preserve">SEA-protokollen af 21. maj 2003 om strategisk miljøvurdering til konventionen af 25. februar 1991 om vurdering af virkningerne på miljøet på tværs af landegrænserne </w:t>
      </w:r>
    </w:p>
    <w:p w:rsidR="00514F2D" w:rsidRPr="00FC1B6D" w:rsidRDefault="00514F2D" w:rsidP="00514F2D">
      <w:pPr>
        <w:rPr>
          <w:i/>
        </w:rPr>
      </w:pPr>
    </w:p>
    <w:p w:rsidR="00514F2D" w:rsidRPr="00FC1B6D" w:rsidRDefault="00514F2D" w:rsidP="00514F2D">
      <w:pPr>
        <w:rPr>
          <w:i/>
        </w:rPr>
      </w:pPr>
      <w:r>
        <w:rPr>
          <w:i/>
        </w:rPr>
        <w:t>eller</w:t>
      </w:r>
    </w:p>
    <w:p w:rsidR="00514F2D" w:rsidRDefault="00514F2D" w:rsidP="00514F2D"/>
    <w:p w:rsidR="00514F2D" w:rsidRDefault="00514F2D" w:rsidP="00514F2D">
      <w:r>
        <w:t>[</w:t>
      </w:r>
      <w:r w:rsidRPr="00FC1B6D">
        <w:rPr>
          <w:highlight w:val="lightGray"/>
        </w:rPr>
        <w:t>navn på projekt</w:t>
      </w:r>
      <w:r>
        <w:t xml:space="preserve">] </w:t>
      </w:r>
      <w:r>
        <w:t xml:space="preserve">i henhold til </w:t>
      </w:r>
      <w:r>
        <w:t xml:space="preserve">artikel 3 i Espoo-konventionen af 25. februar 1991 om vurdering af virkningerne på miljøet på tværs af landegrænserne </w:t>
      </w:r>
    </w:p>
    <w:p w:rsidR="00514F2D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  <w:r w:rsidRPr="00313BB1">
        <w:rPr>
          <w:b/>
        </w:rPr>
        <w:t>Baggrund</w:t>
      </w:r>
    </w:p>
    <w:p w:rsidR="00514F2D" w:rsidRPr="00313BB1" w:rsidRDefault="00514F2D" w:rsidP="00514F2D">
      <w:pPr>
        <w:rPr>
          <w:i/>
        </w:rPr>
      </w:pPr>
      <w:r w:rsidRPr="00313BB1">
        <w:rPr>
          <w:i/>
        </w:rPr>
        <w:t>(Her beskrives baggrunden for planen/projektet</w:t>
      </w:r>
      <w:r>
        <w:rPr>
          <w:i/>
        </w:rPr>
        <w:t>)</w:t>
      </w:r>
    </w:p>
    <w:p w:rsidR="00514F2D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</w:p>
    <w:p w:rsidR="00514F2D" w:rsidRPr="00313BB1" w:rsidRDefault="00514F2D" w:rsidP="00514F2D">
      <w:pPr>
        <w:rPr>
          <w:b/>
        </w:rPr>
      </w:pPr>
      <w:r>
        <w:rPr>
          <w:b/>
        </w:rPr>
        <w:t>Beskrivelse af [plan]/ [projekt]</w:t>
      </w:r>
    </w:p>
    <w:p w:rsidR="00514F2D" w:rsidRDefault="00514F2D" w:rsidP="00514F2D">
      <w:pPr>
        <w:rPr>
          <w:i/>
        </w:rPr>
      </w:pPr>
      <w:r>
        <w:rPr>
          <w:i/>
        </w:rPr>
        <w:t>(</w:t>
      </w:r>
      <w:r w:rsidRPr="00313BB1">
        <w:rPr>
          <w:i/>
        </w:rPr>
        <w:t>Her beskrives</w:t>
      </w:r>
      <w:r>
        <w:rPr>
          <w:i/>
        </w:rPr>
        <w:t xml:space="preserve"> hvad planen/projektet muliggør og om muligt hvilke grænseoverskridende miljøpåvirkninger projektet kan medføre.</w:t>
      </w:r>
    </w:p>
    <w:p w:rsidR="00514F2D" w:rsidRPr="00313BB1" w:rsidRDefault="00514F2D" w:rsidP="00514F2D">
      <w:pPr>
        <w:rPr>
          <w:i/>
        </w:rPr>
      </w:pPr>
    </w:p>
    <w:p w:rsidR="00514F2D" w:rsidRPr="00313BB1" w:rsidRDefault="00514F2D" w:rsidP="00514F2D">
      <w:pPr>
        <w:rPr>
          <w:i/>
        </w:rPr>
      </w:pPr>
      <w:r w:rsidRPr="00313BB1">
        <w:rPr>
          <w:i/>
        </w:rPr>
        <w:t>Indsæt gerne:</w:t>
      </w:r>
    </w:p>
    <w:p w:rsidR="00514F2D" w:rsidRPr="00313BB1" w:rsidRDefault="00514F2D" w:rsidP="00514F2D">
      <w:pPr>
        <w:rPr>
          <w:i/>
        </w:rPr>
      </w:pPr>
    </w:p>
    <w:p w:rsidR="00514F2D" w:rsidRPr="00313BB1" w:rsidRDefault="00514F2D" w:rsidP="00514F2D">
      <w:pPr>
        <w:pStyle w:val="Opstilling-punkttegn"/>
        <w:rPr>
          <w:i/>
        </w:rPr>
      </w:pPr>
      <w:r w:rsidRPr="00313BB1">
        <w:rPr>
          <w:i/>
        </w:rPr>
        <w:t>Et oversigtskort med angivelse af den geografiske udstrækning af plan-/projektområdet</w:t>
      </w:r>
    </w:p>
    <w:p w:rsidR="00514F2D" w:rsidRDefault="00514F2D" w:rsidP="00514F2D">
      <w:pPr>
        <w:pStyle w:val="Opstilling-punkttegn"/>
        <w:rPr>
          <w:i/>
        </w:rPr>
      </w:pPr>
      <w:r w:rsidRPr="00313BB1">
        <w:rPr>
          <w:i/>
        </w:rPr>
        <w:t>Link til hjemmeside, hvor</w:t>
      </w:r>
      <w:r>
        <w:rPr>
          <w:i/>
        </w:rPr>
        <w:t xml:space="preserve"> man kan finde mere information)</w:t>
      </w:r>
    </w:p>
    <w:p w:rsidR="00514F2D" w:rsidRDefault="00514F2D" w:rsidP="00514F2D"/>
    <w:p w:rsidR="00514F2D" w:rsidRDefault="00514F2D" w:rsidP="00514F2D">
      <w:pPr>
        <w:rPr>
          <w:b/>
        </w:rPr>
      </w:pPr>
    </w:p>
    <w:p w:rsidR="00514F2D" w:rsidRDefault="00514F2D" w:rsidP="00514F2D">
      <w:pPr>
        <w:rPr>
          <w:b/>
        </w:rPr>
      </w:pPr>
      <w:r>
        <w:rPr>
          <w:b/>
        </w:rPr>
        <w:t xml:space="preserve">Tidsplan og Espoo-proces </w:t>
      </w:r>
    </w:p>
    <w:p w:rsidR="00514F2D" w:rsidRPr="009B35C0" w:rsidRDefault="00514F2D" w:rsidP="00514F2D">
      <w:pPr>
        <w:pStyle w:val="Opstilling-punkttegn"/>
        <w:numPr>
          <w:ilvl w:val="0"/>
          <w:numId w:val="0"/>
        </w:numPr>
        <w:rPr>
          <w:i/>
        </w:rPr>
      </w:pPr>
      <w:r>
        <w:rPr>
          <w:i/>
        </w:rPr>
        <w:t>(</w:t>
      </w:r>
      <w:r w:rsidRPr="009B35C0">
        <w:rPr>
          <w:i/>
        </w:rPr>
        <w:t>Her beskrives den forventede tidsplan for miljøvurderingsprocessen for planen / projektet herunder offentlige høringer og evt. forventet tidsplan for etablering af projektet</w:t>
      </w:r>
      <w:r>
        <w:rPr>
          <w:i/>
        </w:rPr>
        <w:t xml:space="preserve"> (gerne suppleret af et overskueligt procesdiagram)</w:t>
      </w:r>
    </w:p>
    <w:p w:rsidR="00514F2D" w:rsidRPr="00313BB1" w:rsidRDefault="00514F2D" w:rsidP="00514F2D">
      <w:pPr>
        <w:rPr>
          <w:b/>
        </w:rPr>
      </w:pPr>
    </w:p>
    <w:p w:rsidR="00514F2D" w:rsidRPr="00313BB1" w:rsidRDefault="00514F2D" w:rsidP="00514F2D">
      <w:r>
        <w:t xml:space="preserve">Miljøvurderingsmyndigheden, som er XXX, forventer at fremsende det officielle notifikationsbrev i </w:t>
      </w:r>
      <w:r w:rsidRPr="009B35C0">
        <w:rPr>
          <w:highlight w:val="lightGray"/>
        </w:rPr>
        <w:t>[</w:t>
      </w:r>
      <w:r>
        <w:rPr>
          <w:highlight w:val="lightGray"/>
        </w:rPr>
        <w:t xml:space="preserve">dato eller primo/medio/ultimo </w:t>
      </w:r>
      <w:r w:rsidRPr="009B35C0">
        <w:rPr>
          <w:highlight w:val="lightGray"/>
        </w:rPr>
        <w:t>måned</w:t>
      </w:r>
      <w:r>
        <w:t>] til berørte lande samtidig med, at der igangsættes en første offentlighedsfase i Danmark</w:t>
      </w:r>
      <w:r w:rsidRPr="00313BB1">
        <w:t xml:space="preserve">. </w:t>
      </w:r>
    </w:p>
    <w:p w:rsidR="00514F2D" w:rsidRDefault="00514F2D" w:rsidP="00514F2D">
      <w:pPr>
        <w:rPr>
          <w:b/>
        </w:rPr>
      </w:pPr>
    </w:p>
    <w:p w:rsidR="00514F2D" w:rsidRDefault="00514F2D" w:rsidP="00514F2D">
      <w:pPr>
        <w:rPr>
          <w:b/>
        </w:rPr>
      </w:pPr>
      <w:bookmarkStart w:id="0" w:name="_GoBack"/>
      <w:bookmarkEnd w:id="0"/>
    </w:p>
    <w:p w:rsidR="00514F2D" w:rsidRDefault="00514F2D" w:rsidP="00514F2D">
      <w:pPr>
        <w:rPr>
          <w:b/>
        </w:rPr>
      </w:pPr>
      <w:r>
        <w:rPr>
          <w:b/>
        </w:rPr>
        <w:t>Oversættelse af høringsmateriale</w:t>
      </w:r>
    </w:p>
    <w:p w:rsidR="00514F2D" w:rsidRPr="00313BB1" w:rsidRDefault="00514F2D" w:rsidP="00514F2D">
      <w:r>
        <w:t>[</w:t>
      </w:r>
      <w:r w:rsidRPr="00B0326B">
        <w:rPr>
          <w:highlight w:val="lightGray"/>
        </w:rPr>
        <w:t>Miljøvurderingsmyndi</w:t>
      </w:r>
      <w:r w:rsidRPr="00FC1B6D">
        <w:rPr>
          <w:highlight w:val="lightGray"/>
        </w:rPr>
        <w:t>ghed</w:t>
      </w:r>
      <w:r>
        <w:t>] forventer at oversætte høringsmaterialet til [</w:t>
      </w:r>
      <w:r w:rsidRPr="00B0326B">
        <w:rPr>
          <w:highlight w:val="lightGray"/>
        </w:rPr>
        <w:t>sprog</w:t>
      </w:r>
      <w:r>
        <w:t>]. Ønsker De at modtage materialet oversat til andre sprog, bedes De melde dette tilbage senest den [</w:t>
      </w:r>
      <w:r w:rsidRPr="00FC1B6D">
        <w:rPr>
          <w:b/>
          <w:highlight w:val="lightGray"/>
        </w:rPr>
        <w:t>dato</w:t>
      </w:r>
      <w:r>
        <w:t>]</w:t>
      </w:r>
      <w:r w:rsidRPr="00313BB1">
        <w:t xml:space="preserve"> </w:t>
      </w:r>
      <w:r>
        <w:t>til</w:t>
      </w:r>
      <w:r w:rsidRPr="00313BB1">
        <w:t xml:space="preserve"> </w:t>
      </w:r>
      <w:r w:rsidRPr="00313BB1">
        <w:rPr>
          <w:b/>
        </w:rPr>
        <w:t>Espoo@mst.dk.</w:t>
      </w:r>
    </w:p>
    <w:p w:rsidR="00514F2D" w:rsidRPr="00313BB1" w:rsidRDefault="00514F2D" w:rsidP="00514F2D"/>
    <w:p w:rsidR="00514F2D" w:rsidRPr="00313BB1" w:rsidRDefault="00514F2D" w:rsidP="00514F2D">
      <w:pPr>
        <w:rPr>
          <w:szCs w:val="22"/>
        </w:rPr>
      </w:pPr>
      <w:r>
        <w:rPr>
          <w:szCs w:val="22"/>
        </w:rPr>
        <w:t xml:space="preserve">Hvis De har spørgsmål til ovenstående, er De velkommen til at kontakte mig. </w:t>
      </w:r>
    </w:p>
    <w:p w:rsidR="00514F2D" w:rsidRPr="00313BB1" w:rsidRDefault="00514F2D" w:rsidP="00514F2D">
      <w:pPr>
        <w:keepNext/>
        <w:keepLines/>
        <w:rPr>
          <w:szCs w:val="22"/>
        </w:rPr>
      </w:pPr>
    </w:p>
    <w:p w:rsidR="00514F2D" w:rsidRPr="00313BB1" w:rsidRDefault="00514F2D" w:rsidP="00514F2D">
      <w:pPr>
        <w:keepNext/>
        <w:keepLines/>
        <w:rPr>
          <w:szCs w:val="22"/>
        </w:rPr>
      </w:pPr>
      <w:r>
        <w:rPr>
          <w:szCs w:val="22"/>
        </w:rPr>
        <w:t>Venlig hilsen</w:t>
      </w:r>
    </w:p>
    <w:p w:rsidR="00514F2D" w:rsidRPr="00313BB1" w:rsidRDefault="00514F2D" w:rsidP="00514F2D">
      <w:pPr>
        <w:keepNext/>
        <w:keepLines/>
        <w:tabs>
          <w:tab w:val="left" w:pos="4644"/>
        </w:tabs>
        <w:rPr>
          <w:szCs w:val="22"/>
        </w:rPr>
      </w:pPr>
    </w:p>
    <w:p w:rsidR="00514F2D" w:rsidRPr="00313BB1" w:rsidRDefault="00514F2D" w:rsidP="00514F2D">
      <w:pPr>
        <w:keepNext/>
        <w:keepLines/>
        <w:rPr>
          <w:szCs w:val="22"/>
        </w:rPr>
      </w:pPr>
      <w:bookmarkStart w:id="1" w:name="USR_Name_HIF"/>
      <w:r>
        <w:rPr>
          <w:szCs w:val="22"/>
        </w:rPr>
        <w:t>XXX</w:t>
      </w:r>
    </w:p>
    <w:bookmarkEnd w:id="1"/>
    <w:p w:rsidR="00514F2D" w:rsidRPr="00313BB1" w:rsidRDefault="00514F2D" w:rsidP="00514F2D">
      <w:pPr>
        <w:rPr>
          <w:szCs w:val="22"/>
        </w:rPr>
      </w:pPr>
    </w:p>
    <w:p w:rsidR="00CE641A" w:rsidRDefault="00CE641A"/>
    <w:sectPr w:rsidR="00CE641A" w:rsidSect="0048667B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F2D" w:rsidRDefault="00514F2D" w:rsidP="00514F2D">
      <w:pPr>
        <w:spacing w:line="240" w:lineRule="auto"/>
      </w:pPr>
      <w:r>
        <w:separator/>
      </w:r>
    </w:p>
  </w:endnote>
  <w:endnote w:type="continuationSeparator" w:id="0">
    <w:p w:rsidR="00514F2D" w:rsidRDefault="00514F2D" w:rsidP="00514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79" w:rsidRDefault="00514F2D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467E79" w:rsidRDefault="00514F2D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75" w:rsidRPr="001C6975" w:rsidRDefault="00514F2D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F2D" w:rsidRDefault="00514F2D" w:rsidP="00514F2D">
      <w:pPr>
        <w:spacing w:line="240" w:lineRule="auto"/>
      </w:pPr>
      <w:r>
        <w:separator/>
      </w:r>
    </w:p>
  </w:footnote>
  <w:footnote w:type="continuationSeparator" w:id="0">
    <w:p w:rsidR="00514F2D" w:rsidRDefault="00514F2D" w:rsidP="00514F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7B" w:rsidRDefault="00514F2D">
    <w:pPr>
      <w:pStyle w:val="Sidehoved"/>
    </w:pPr>
    <w:bookmarkStart w:id="2" w:name="BIT_PrimaryHeader"/>
  </w:p>
  <w:bookmarkEnd w:id="2"/>
  <w:p w:rsidR="005A0290" w:rsidRDefault="00514F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37" w:rsidRPr="00E959A5" w:rsidRDefault="00514F2D" w:rsidP="00EE0137"/>
  <w:p w:rsidR="003033ED" w:rsidRDefault="00514F2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2D"/>
    <w:rsid w:val="0000193C"/>
    <w:rsid w:val="0000741A"/>
    <w:rsid w:val="00020860"/>
    <w:rsid w:val="00023E53"/>
    <w:rsid w:val="00026FF8"/>
    <w:rsid w:val="000355C8"/>
    <w:rsid w:val="00035E87"/>
    <w:rsid w:val="00042247"/>
    <w:rsid w:val="00043EC3"/>
    <w:rsid w:val="000575D8"/>
    <w:rsid w:val="000617EF"/>
    <w:rsid w:val="00063FC6"/>
    <w:rsid w:val="000755AB"/>
    <w:rsid w:val="00080618"/>
    <w:rsid w:val="00081AE3"/>
    <w:rsid w:val="00091AAB"/>
    <w:rsid w:val="0009508A"/>
    <w:rsid w:val="000A0253"/>
    <w:rsid w:val="000A21EA"/>
    <w:rsid w:val="000A5152"/>
    <w:rsid w:val="000B3370"/>
    <w:rsid w:val="000C3E5A"/>
    <w:rsid w:val="000C56ED"/>
    <w:rsid w:val="000D5245"/>
    <w:rsid w:val="000D5C55"/>
    <w:rsid w:val="000D78DA"/>
    <w:rsid w:val="000D7A77"/>
    <w:rsid w:val="000E4E36"/>
    <w:rsid w:val="000E5A3D"/>
    <w:rsid w:val="000E748D"/>
    <w:rsid w:val="000E7F76"/>
    <w:rsid w:val="00101DCD"/>
    <w:rsid w:val="00105DBD"/>
    <w:rsid w:val="001062A4"/>
    <w:rsid w:val="0012338C"/>
    <w:rsid w:val="0013131A"/>
    <w:rsid w:val="00134EA7"/>
    <w:rsid w:val="001374A2"/>
    <w:rsid w:val="00143360"/>
    <w:rsid w:val="00151DC3"/>
    <w:rsid w:val="0016492A"/>
    <w:rsid w:val="00190436"/>
    <w:rsid w:val="0019191C"/>
    <w:rsid w:val="00191DDA"/>
    <w:rsid w:val="00195574"/>
    <w:rsid w:val="0019764B"/>
    <w:rsid w:val="001B6061"/>
    <w:rsid w:val="001C65DF"/>
    <w:rsid w:val="001D1FA3"/>
    <w:rsid w:val="001D40A3"/>
    <w:rsid w:val="001D6A8F"/>
    <w:rsid w:val="001D7016"/>
    <w:rsid w:val="001E03E8"/>
    <w:rsid w:val="001E2211"/>
    <w:rsid w:val="001F5514"/>
    <w:rsid w:val="00215FDE"/>
    <w:rsid w:val="002223E2"/>
    <w:rsid w:val="0022796B"/>
    <w:rsid w:val="002357BB"/>
    <w:rsid w:val="00237B24"/>
    <w:rsid w:val="0024154A"/>
    <w:rsid w:val="002420F0"/>
    <w:rsid w:val="00243567"/>
    <w:rsid w:val="00246124"/>
    <w:rsid w:val="00246EF9"/>
    <w:rsid w:val="0025652C"/>
    <w:rsid w:val="002571E2"/>
    <w:rsid w:val="002665C5"/>
    <w:rsid w:val="0027190B"/>
    <w:rsid w:val="002748D4"/>
    <w:rsid w:val="002929D9"/>
    <w:rsid w:val="002A0EC3"/>
    <w:rsid w:val="002B3E3A"/>
    <w:rsid w:val="002C687E"/>
    <w:rsid w:val="002D6D70"/>
    <w:rsid w:val="002E35A8"/>
    <w:rsid w:val="002E5DAB"/>
    <w:rsid w:val="002F0569"/>
    <w:rsid w:val="00306C29"/>
    <w:rsid w:val="00310202"/>
    <w:rsid w:val="00324ED7"/>
    <w:rsid w:val="00327D27"/>
    <w:rsid w:val="00334FB8"/>
    <w:rsid w:val="00337B96"/>
    <w:rsid w:val="00342A3B"/>
    <w:rsid w:val="0036005D"/>
    <w:rsid w:val="003636BF"/>
    <w:rsid w:val="00377BD9"/>
    <w:rsid w:val="00384C3B"/>
    <w:rsid w:val="00384E8C"/>
    <w:rsid w:val="003955DB"/>
    <w:rsid w:val="00395A7E"/>
    <w:rsid w:val="003A2A1D"/>
    <w:rsid w:val="003A43EC"/>
    <w:rsid w:val="003A4D32"/>
    <w:rsid w:val="003A6929"/>
    <w:rsid w:val="003A6FFA"/>
    <w:rsid w:val="003B65C8"/>
    <w:rsid w:val="003C092D"/>
    <w:rsid w:val="003C5E54"/>
    <w:rsid w:val="003C6100"/>
    <w:rsid w:val="003D21B1"/>
    <w:rsid w:val="003D76FC"/>
    <w:rsid w:val="003E4F8F"/>
    <w:rsid w:val="003E753E"/>
    <w:rsid w:val="003F6269"/>
    <w:rsid w:val="00401260"/>
    <w:rsid w:val="0040167B"/>
    <w:rsid w:val="0040238D"/>
    <w:rsid w:val="004135E2"/>
    <w:rsid w:val="00413763"/>
    <w:rsid w:val="004163B0"/>
    <w:rsid w:val="00422E62"/>
    <w:rsid w:val="00424DC8"/>
    <w:rsid w:val="0042566D"/>
    <w:rsid w:val="00427A3A"/>
    <w:rsid w:val="004353E8"/>
    <w:rsid w:val="00435B2D"/>
    <w:rsid w:val="004467BE"/>
    <w:rsid w:val="004502DB"/>
    <w:rsid w:val="004528E2"/>
    <w:rsid w:val="00456547"/>
    <w:rsid w:val="00460223"/>
    <w:rsid w:val="004608D3"/>
    <w:rsid w:val="00460B0D"/>
    <w:rsid w:val="004775BF"/>
    <w:rsid w:val="004803BE"/>
    <w:rsid w:val="00483775"/>
    <w:rsid w:val="00485765"/>
    <w:rsid w:val="00486D45"/>
    <w:rsid w:val="00486D64"/>
    <w:rsid w:val="00492EEB"/>
    <w:rsid w:val="00495047"/>
    <w:rsid w:val="004A1D65"/>
    <w:rsid w:val="004B53AC"/>
    <w:rsid w:val="004C1116"/>
    <w:rsid w:val="004C2280"/>
    <w:rsid w:val="004C399D"/>
    <w:rsid w:val="004C4632"/>
    <w:rsid w:val="00501650"/>
    <w:rsid w:val="005017E9"/>
    <w:rsid w:val="00505C33"/>
    <w:rsid w:val="005107AD"/>
    <w:rsid w:val="00514A95"/>
    <w:rsid w:val="00514F2D"/>
    <w:rsid w:val="00517008"/>
    <w:rsid w:val="00537358"/>
    <w:rsid w:val="0054298D"/>
    <w:rsid w:val="00562687"/>
    <w:rsid w:val="00562FE1"/>
    <w:rsid w:val="00565FD4"/>
    <w:rsid w:val="005720A3"/>
    <w:rsid w:val="005754D7"/>
    <w:rsid w:val="00576A60"/>
    <w:rsid w:val="00576E32"/>
    <w:rsid w:val="00581F87"/>
    <w:rsid w:val="00593F91"/>
    <w:rsid w:val="005946D1"/>
    <w:rsid w:val="005A4222"/>
    <w:rsid w:val="005A66F9"/>
    <w:rsid w:val="005A68FA"/>
    <w:rsid w:val="005C53D8"/>
    <w:rsid w:val="005D2A2B"/>
    <w:rsid w:val="005D5D92"/>
    <w:rsid w:val="005D668F"/>
    <w:rsid w:val="005E1127"/>
    <w:rsid w:val="005F6AFF"/>
    <w:rsid w:val="00600036"/>
    <w:rsid w:val="0060016B"/>
    <w:rsid w:val="00616DD5"/>
    <w:rsid w:val="00617E04"/>
    <w:rsid w:val="0062674A"/>
    <w:rsid w:val="00635176"/>
    <w:rsid w:val="00636007"/>
    <w:rsid w:val="006369C0"/>
    <w:rsid w:val="00644D32"/>
    <w:rsid w:val="00654A75"/>
    <w:rsid w:val="00663A06"/>
    <w:rsid w:val="0066517A"/>
    <w:rsid w:val="00666647"/>
    <w:rsid w:val="00673C91"/>
    <w:rsid w:val="006742F7"/>
    <w:rsid w:val="00677199"/>
    <w:rsid w:val="0069745D"/>
    <w:rsid w:val="006A6CE3"/>
    <w:rsid w:val="006A74C1"/>
    <w:rsid w:val="006B35D5"/>
    <w:rsid w:val="006B6F4B"/>
    <w:rsid w:val="006B7163"/>
    <w:rsid w:val="006C25BA"/>
    <w:rsid w:val="006D1608"/>
    <w:rsid w:val="006D6FCF"/>
    <w:rsid w:val="006E301F"/>
    <w:rsid w:val="006E574A"/>
    <w:rsid w:val="006F0DDF"/>
    <w:rsid w:val="006F6A14"/>
    <w:rsid w:val="007203D7"/>
    <w:rsid w:val="00725250"/>
    <w:rsid w:val="007301AE"/>
    <w:rsid w:val="00730BF1"/>
    <w:rsid w:val="00732D9D"/>
    <w:rsid w:val="00733ADF"/>
    <w:rsid w:val="00745DBC"/>
    <w:rsid w:val="0074721F"/>
    <w:rsid w:val="00747EA4"/>
    <w:rsid w:val="007511AE"/>
    <w:rsid w:val="0077060A"/>
    <w:rsid w:val="0077071E"/>
    <w:rsid w:val="00775BC5"/>
    <w:rsid w:val="0077764A"/>
    <w:rsid w:val="0078581E"/>
    <w:rsid w:val="007A20BA"/>
    <w:rsid w:val="007A5FD9"/>
    <w:rsid w:val="007B6592"/>
    <w:rsid w:val="007C4A24"/>
    <w:rsid w:val="007D0C37"/>
    <w:rsid w:val="007D6201"/>
    <w:rsid w:val="007D6A04"/>
    <w:rsid w:val="007E0286"/>
    <w:rsid w:val="007E0349"/>
    <w:rsid w:val="007E7FD2"/>
    <w:rsid w:val="007F49CC"/>
    <w:rsid w:val="008220B5"/>
    <w:rsid w:val="0082248A"/>
    <w:rsid w:val="008257D5"/>
    <w:rsid w:val="0082644A"/>
    <w:rsid w:val="00827000"/>
    <w:rsid w:val="008270B1"/>
    <w:rsid w:val="008273FD"/>
    <w:rsid w:val="00831934"/>
    <w:rsid w:val="0084401D"/>
    <w:rsid w:val="00844ECE"/>
    <w:rsid w:val="00855F9A"/>
    <w:rsid w:val="00873546"/>
    <w:rsid w:val="00875A4A"/>
    <w:rsid w:val="00876444"/>
    <w:rsid w:val="00880259"/>
    <w:rsid w:val="00890FFD"/>
    <w:rsid w:val="00897E6E"/>
    <w:rsid w:val="008B5911"/>
    <w:rsid w:val="008B7BCD"/>
    <w:rsid w:val="008C0096"/>
    <w:rsid w:val="008D3BC1"/>
    <w:rsid w:val="008D61F0"/>
    <w:rsid w:val="008E5DF4"/>
    <w:rsid w:val="008F0103"/>
    <w:rsid w:val="008F34AC"/>
    <w:rsid w:val="008F3C67"/>
    <w:rsid w:val="008F5680"/>
    <w:rsid w:val="0090229F"/>
    <w:rsid w:val="00904F8C"/>
    <w:rsid w:val="00910552"/>
    <w:rsid w:val="00911DC3"/>
    <w:rsid w:val="009144A0"/>
    <w:rsid w:val="00916F8C"/>
    <w:rsid w:val="00921109"/>
    <w:rsid w:val="009221F5"/>
    <w:rsid w:val="00922C2D"/>
    <w:rsid w:val="00922F0A"/>
    <w:rsid w:val="00925286"/>
    <w:rsid w:val="009334AF"/>
    <w:rsid w:val="00934039"/>
    <w:rsid w:val="009400E7"/>
    <w:rsid w:val="00941E06"/>
    <w:rsid w:val="00946AC5"/>
    <w:rsid w:val="00953CCC"/>
    <w:rsid w:val="0096022B"/>
    <w:rsid w:val="00960364"/>
    <w:rsid w:val="00960613"/>
    <w:rsid w:val="009620A4"/>
    <w:rsid w:val="00963843"/>
    <w:rsid w:val="0096521A"/>
    <w:rsid w:val="009672DA"/>
    <w:rsid w:val="00970DF3"/>
    <w:rsid w:val="00971BB6"/>
    <w:rsid w:val="00977453"/>
    <w:rsid w:val="00990C97"/>
    <w:rsid w:val="00994BFC"/>
    <w:rsid w:val="009A0178"/>
    <w:rsid w:val="009C2EB6"/>
    <w:rsid w:val="009C4AD7"/>
    <w:rsid w:val="009D28C7"/>
    <w:rsid w:val="009D4BAF"/>
    <w:rsid w:val="009E68D2"/>
    <w:rsid w:val="009F2B5B"/>
    <w:rsid w:val="00A0572E"/>
    <w:rsid w:val="00A13075"/>
    <w:rsid w:val="00A15A8A"/>
    <w:rsid w:val="00A20797"/>
    <w:rsid w:val="00A23942"/>
    <w:rsid w:val="00A23CCD"/>
    <w:rsid w:val="00A26EDF"/>
    <w:rsid w:val="00A3195C"/>
    <w:rsid w:val="00A33009"/>
    <w:rsid w:val="00A3674E"/>
    <w:rsid w:val="00A3710F"/>
    <w:rsid w:val="00A42C36"/>
    <w:rsid w:val="00A43016"/>
    <w:rsid w:val="00A5288C"/>
    <w:rsid w:val="00A5490B"/>
    <w:rsid w:val="00A55A73"/>
    <w:rsid w:val="00A571CF"/>
    <w:rsid w:val="00A61BC7"/>
    <w:rsid w:val="00A626C8"/>
    <w:rsid w:val="00A70617"/>
    <w:rsid w:val="00A82FB0"/>
    <w:rsid w:val="00A855B0"/>
    <w:rsid w:val="00A8706B"/>
    <w:rsid w:val="00A90293"/>
    <w:rsid w:val="00A915A9"/>
    <w:rsid w:val="00AA46B9"/>
    <w:rsid w:val="00AA68B0"/>
    <w:rsid w:val="00AB2DDE"/>
    <w:rsid w:val="00AB4A82"/>
    <w:rsid w:val="00AC52EF"/>
    <w:rsid w:val="00AC7C05"/>
    <w:rsid w:val="00AD48A4"/>
    <w:rsid w:val="00AD629F"/>
    <w:rsid w:val="00AD7A22"/>
    <w:rsid w:val="00AE0110"/>
    <w:rsid w:val="00AE025F"/>
    <w:rsid w:val="00AE27B5"/>
    <w:rsid w:val="00AE5639"/>
    <w:rsid w:val="00AE6169"/>
    <w:rsid w:val="00AE6E43"/>
    <w:rsid w:val="00B029F6"/>
    <w:rsid w:val="00B03AB0"/>
    <w:rsid w:val="00B06D04"/>
    <w:rsid w:val="00B403EC"/>
    <w:rsid w:val="00B41FE4"/>
    <w:rsid w:val="00B431C3"/>
    <w:rsid w:val="00B57907"/>
    <w:rsid w:val="00B60295"/>
    <w:rsid w:val="00B841D5"/>
    <w:rsid w:val="00B86AF9"/>
    <w:rsid w:val="00B93931"/>
    <w:rsid w:val="00BA11A5"/>
    <w:rsid w:val="00BA199C"/>
    <w:rsid w:val="00BB24E9"/>
    <w:rsid w:val="00BB78EE"/>
    <w:rsid w:val="00BC2188"/>
    <w:rsid w:val="00BD2B3B"/>
    <w:rsid w:val="00BE2583"/>
    <w:rsid w:val="00BE57BA"/>
    <w:rsid w:val="00BF1091"/>
    <w:rsid w:val="00BF1606"/>
    <w:rsid w:val="00C02013"/>
    <w:rsid w:val="00C04519"/>
    <w:rsid w:val="00C125E2"/>
    <w:rsid w:val="00C36921"/>
    <w:rsid w:val="00C36F7D"/>
    <w:rsid w:val="00C45D99"/>
    <w:rsid w:val="00C47B17"/>
    <w:rsid w:val="00C643DE"/>
    <w:rsid w:val="00C64676"/>
    <w:rsid w:val="00C91C9F"/>
    <w:rsid w:val="00C977A1"/>
    <w:rsid w:val="00CA083E"/>
    <w:rsid w:val="00CA1CDA"/>
    <w:rsid w:val="00CA417D"/>
    <w:rsid w:val="00CA445A"/>
    <w:rsid w:val="00CB39E0"/>
    <w:rsid w:val="00CC3328"/>
    <w:rsid w:val="00CC524C"/>
    <w:rsid w:val="00CE641A"/>
    <w:rsid w:val="00CF0075"/>
    <w:rsid w:val="00CF4826"/>
    <w:rsid w:val="00D04BAC"/>
    <w:rsid w:val="00D06CFE"/>
    <w:rsid w:val="00D07050"/>
    <w:rsid w:val="00D1091C"/>
    <w:rsid w:val="00D20731"/>
    <w:rsid w:val="00D218CA"/>
    <w:rsid w:val="00D41687"/>
    <w:rsid w:val="00D418E7"/>
    <w:rsid w:val="00D43067"/>
    <w:rsid w:val="00D4509C"/>
    <w:rsid w:val="00D60E4B"/>
    <w:rsid w:val="00D63FFC"/>
    <w:rsid w:val="00D65332"/>
    <w:rsid w:val="00D86610"/>
    <w:rsid w:val="00DA007D"/>
    <w:rsid w:val="00DB5678"/>
    <w:rsid w:val="00DC64C4"/>
    <w:rsid w:val="00DD4654"/>
    <w:rsid w:val="00DD747B"/>
    <w:rsid w:val="00DE17D7"/>
    <w:rsid w:val="00DE19E9"/>
    <w:rsid w:val="00DF1E08"/>
    <w:rsid w:val="00DF473F"/>
    <w:rsid w:val="00E013F1"/>
    <w:rsid w:val="00E13C42"/>
    <w:rsid w:val="00E17F84"/>
    <w:rsid w:val="00E24949"/>
    <w:rsid w:val="00E30E61"/>
    <w:rsid w:val="00E31D23"/>
    <w:rsid w:val="00E3691D"/>
    <w:rsid w:val="00E448F0"/>
    <w:rsid w:val="00E47C7D"/>
    <w:rsid w:val="00E50742"/>
    <w:rsid w:val="00E620C8"/>
    <w:rsid w:val="00E64213"/>
    <w:rsid w:val="00E64C77"/>
    <w:rsid w:val="00E6643D"/>
    <w:rsid w:val="00E77F84"/>
    <w:rsid w:val="00E87801"/>
    <w:rsid w:val="00E87B2B"/>
    <w:rsid w:val="00E9022A"/>
    <w:rsid w:val="00EA4F5B"/>
    <w:rsid w:val="00EB189A"/>
    <w:rsid w:val="00EB4CF4"/>
    <w:rsid w:val="00EC357A"/>
    <w:rsid w:val="00EC3F38"/>
    <w:rsid w:val="00ED1B97"/>
    <w:rsid w:val="00EE5E96"/>
    <w:rsid w:val="00EE6900"/>
    <w:rsid w:val="00EE7EFD"/>
    <w:rsid w:val="00EF2CE0"/>
    <w:rsid w:val="00EF7657"/>
    <w:rsid w:val="00F253A9"/>
    <w:rsid w:val="00F337DD"/>
    <w:rsid w:val="00F35904"/>
    <w:rsid w:val="00F40137"/>
    <w:rsid w:val="00F417D3"/>
    <w:rsid w:val="00F47114"/>
    <w:rsid w:val="00F47D6C"/>
    <w:rsid w:val="00F535EE"/>
    <w:rsid w:val="00F54C2C"/>
    <w:rsid w:val="00F55F38"/>
    <w:rsid w:val="00F73DD5"/>
    <w:rsid w:val="00F767D5"/>
    <w:rsid w:val="00F7682A"/>
    <w:rsid w:val="00F83DA7"/>
    <w:rsid w:val="00F84CC9"/>
    <w:rsid w:val="00F87574"/>
    <w:rsid w:val="00FA1E82"/>
    <w:rsid w:val="00FA3019"/>
    <w:rsid w:val="00FC7975"/>
    <w:rsid w:val="00FD461A"/>
    <w:rsid w:val="00FD6A3F"/>
    <w:rsid w:val="00FE1199"/>
    <w:rsid w:val="00FE1678"/>
    <w:rsid w:val="00FE21DF"/>
    <w:rsid w:val="00FE2DE0"/>
    <w:rsid w:val="00FF40CB"/>
    <w:rsid w:val="00FF683A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6C90A"/>
  <w15:chartTrackingRefBased/>
  <w15:docId w15:val="{3F46240E-110B-48EA-9EE7-327D3162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F2D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4F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D2A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D2A2B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semiHidden/>
    <w:rsid w:val="00514F2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14F2D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semiHidden/>
    <w:rsid w:val="00514F2D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14F2D"/>
    <w:rPr>
      <w:rFonts w:ascii="Georgia" w:eastAsia="Times New Roman" w:hAnsi="Georgia" w:cs="Times New Roman"/>
      <w:sz w:val="14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514F2D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rsid w:val="00514F2D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2"/>
    <w:qFormat/>
    <w:rsid w:val="00514F2D"/>
    <w:pPr>
      <w:numPr>
        <w:numId w:val="1"/>
      </w:numPr>
      <w:contextualSpacing/>
    </w:pPr>
  </w:style>
  <w:style w:type="paragraph" w:customStyle="1" w:styleId="DocumentName">
    <w:name w:val="Document Name"/>
    <w:basedOn w:val="Sidehoved"/>
    <w:uiPriority w:val="8"/>
    <w:semiHidden/>
    <w:qFormat/>
    <w:rsid w:val="00514F2D"/>
    <w:rPr>
      <w:caps/>
    </w:rPr>
  </w:style>
  <w:style w:type="paragraph" w:customStyle="1" w:styleId="DocumentHeading">
    <w:name w:val="Document Heading"/>
    <w:basedOn w:val="Overskrift1"/>
    <w:uiPriority w:val="6"/>
    <w:semiHidden/>
    <w:rsid w:val="00514F2D"/>
    <w:pPr>
      <w:keepLines w:val="0"/>
      <w:spacing w:before="0"/>
      <w:contextualSpacing/>
    </w:pPr>
    <w:rPr>
      <w:rFonts w:ascii="Georgia" w:eastAsia="Times New Roman" w:hAnsi="Georgia" w:cs="Arial"/>
      <w:b/>
      <w:bCs/>
      <w:color w:val="auto"/>
      <w:sz w:val="22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14F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213</Words>
  <Characters>1535</Characters>
  <Application>Microsoft Office Word</Application>
  <DocSecurity>0</DocSecurity>
  <Lines>35</Lines>
  <Paragraphs>20</Paragraphs>
  <ScaleCrop>false</ScaleCrop>
  <Company>Statens It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 Zimmermann</dc:creator>
  <cp:keywords/>
  <dc:description/>
  <cp:lastModifiedBy>Sif Zimmermann</cp:lastModifiedBy>
  <cp:revision>1</cp:revision>
  <dcterms:created xsi:type="dcterms:W3CDTF">2021-09-17T12:53:00Z</dcterms:created>
  <dcterms:modified xsi:type="dcterms:W3CDTF">2021-09-17T13:00:00Z</dcterms:modified>
</cp:coreProperties>
</file>