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ED024" w14:textId="77777777" w:rsidR="00390027" w:rsidRPr="00CD4D2E" w:rsidRDefault="00390027" w:rsidP="00CD4D2E">
      <w:pPr>
        <w:jc w:val="center"/>
        <w:rPr>
          <w:b/>
          <w:sz w:val="32"/>
          <w:szCs w:val="32"/>
        </w:rPr>
      </w:pPr>
      <w:r w:rsidRPr="00CD4D2E">
        <w:rPr>
          <w:b/>
          <w:sz w:val="32"/>
          <w:szCs w:val="32"/>
        </w:rPr>
        <w:t>Fuldmagt</w:t>
      </w:r>
    </w:p>
    <w:p w14:paraId="74F3DF19" w14:textId="77777777" w:rsidR="00390027" w:rsidRDefault="00390027" w:rsidP="00390027">
      <w:pPr>
        <w:jc w:val="both"/>
      </w:pPr>
    </w:p>
    <w:p w14:paraId="4AC2C31C" w14:textId="77777777" w:rsidR="00390027" w:rsidRDefault="00390027" w:rsidP="00390027">
      <w:pPr>
        <w:jc w:val="both"/>
      </w:pPr>
    </w:p>
    <w:p w14:paraId="4C5B92DE" w14:textId="63C02763" w:rsidR="00AD50AE" w:rsidRPr="00AD50AE" w:rsidRDefault="00E76EAD" w:rsidP="005B177D">
      <w:pPr>
        <w:pStyle w:val="Overskrift1"/>
        <w:rPr>
          <w:rFonts w:ascii="Georgia" w:hAnsi="Georgia"/>
          <w:color w:val="000000" w:themeColor="text1"/>
          <w:sz w:val="20"/>
          <w:szCs w:val="20"/>
        </w:rPr>
      </w:pPr>
      <w:r w:rsidRPr="00AD50AE">
        <w:rPr>
          <w:rFonts w:ascii="Georgia" w:hAnsi="Georgia"/>
          <w:color w:val="000000" w:themeColor="text1"/>
          <w:sz w:val="20"/>
          <w:szCs w:val="20"/>
        </w:rPr>
        <w:t xml:space="preserve">Undertegnede </w:t>
      </w:r>
      <w:r w:rsidR="00946A0C" w:rsidRPr="00AD50AE">
        <w:rPr>
          <w:rFonts w:ascii="Georgia" w:hAnsi="Georgia"/>
          <w:color w:val="000000" w:themeColor="text1"/>
          <w:sz w:val="20"/>
          <w:szCs w:val="20"/>
          <w:highlight w:val="yellow"/>
        </w:rPr>
        <w:t>[</w:t>
      </w:r>
      <w:r w:rsidRPr="00AD50AE">
        <w:rPr>
          <w:rFonts w:ascii="Georgia" w:hAnsi="Georgia"/>
          <w:color w:val="000000" w:themeColor="text1"/>
          <w:sz w:val="20"/>
          <w:szCs w:val="20"/>
          <w:highlight w:val="yellow"/>
        </w:rPr>
        <w:t>angiv navn</w:t>
      </w:r>
      <w:r w:rsidR="00CD4D2E" w:rsidRPr="00AD50AE">
        <w:rPr>
          <w:rFonts w:ascii="Georgia" w:hAnsi="Georgia"/>
          <w:color w:val="000000" w:themeColor="text1"/>
          <w:sz w:val="20"/>
          <w:szCs w:val="20"/>
          <w:highlight w:val="yellow"/>
        </w:rPr>
        <w:t xml:space="preserve"> </w:t>
      </w:r>
      <w:r w:rsidR="006E15A3">
        <w:rPr>
          <w:rFonts w:ascii="Georgia" w:hAnsi="Georgia"/>
          <w:color w:val="000000" w:themeColor="text1"/>
          <w:sz w:val="20"/>
          <w:szCs w:val="20"/>
          <w:highlight w:val="yellow"/>
        </w:rPr>
        <w:t>på fuldmagtsgiver</w:t>
      </w:r>
      <w:r w:rsidR="00CD4D2E" w:rsidRPr="00AD50AE">
        <w:rPr>
          <w:rFonts w:ascii="Georgia" w:hAnsi="Georgia"/>
          <w:color w:val="000000" w:themeColor="text1"/>
          <w:sz w:val="20"/>
          <w:szCs w:val="20"/>
          <w:highlight w:val="yellow"/>
        </w:rPr>
        <w:t>]</w:t>
      </w:r>
      <w:r w:rsidR="00CD4D2E" w:rsidRPr="00AD50A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D50AE">
        <w:rPr>
          <w:rFonts w:ascii="Georgia" w:hAnsi="Georgia"/>
          <w:color w:val="000000" w:themeColor="text1"/>
          <w:sz w:val="20"/>
          <w:szCs w:val="20"/>
        </w:rPr>
        <w:t xml:space="preserve">giver hermed </w:t>
      </w:r>
      <w:r w:rsidR="006E15A3" w:rsidRPr="00AD50AE">
        <w:rPr>
          <w:rFonts w:ascii="Georgia" w:hAnsi="Georgia"/>
          <w:color w:val="000000" w:themeColor="text1"/>
          <w:sz w:val="20"/>
          <w:szCs w:val="20"/>
          <w:highlight w:val="yellow"/>
        </w:rPr>
        <w:t>[</w:t>
      </w:r>
      <w:r w:rsidR="006E15A3">
        <w:rPr>
          <w:rFonts w:ascii="Georgia" w:hAnsi="Georgia"/>
          <w:color w:val="000000" w:themeColor="text1"/>
          <w:sz w:val="20"/>
          <w:szCs w:val="20"/>
          <w:highlight w:val="yellow"/>
        </w:rPr>
        <w:t>angiv navn på fuldmagtstager</w:t>
      </w:r>
      <w:r w:rsidR="00946A0C" w:rsidRPr="00AD50AE">
        <w:rPr>
          <w:rFonts w:ascii="Georgia" w:hAnsi="Georgia"/>
          <w:color w:val="000000" w:themeColor="text1"/>
          <w:sz w:val="20"/>
          <w:szCs w:val="20"/>
          <w:highlight w:val="yellow"/>
        </w:rPr>
        <w:t>]</w:t>
      </w:r>
      <w:r w:rsidRPr="00AD50AE">
        <w:rPr>
          <w:rFonts w:ascii="Georgia" w:hAnsi="Georgia"/>
          <w:color w:val="000000" w:themeColor="text1"/>
          <w:sz w:val="20"/>
          <w:szCs w:val="20"/>
        </w:rPr>
        <w:t xml:space="preserve"> fuldmagt til at handle på </w:t>
      </w:r>
      <w:r w:rsidR="00946A0C" w:rsidRPr="00AD50AE">
        <w:rPr>
          <w:rFonts w:ascii="Georgia" w:hAnsi="Georgia"/>
          <w:color w:val="000000" w:themeColor="text1"/>
          <w:sz w:val="20"/>
          <w:szCs w:val="20"/>
        </w:rPr>
        <w:t>[</w:t>
      </w:r>
      <w:r w:rsidRPr="00AD50AE">
        <w:rPr>
          <w:rFonts w:ascii="Georgia" w:hAnsi="Georgia"/>
          <w:color w:val="000000" w:themeColor="text1"/>
          <w:sz w:val="20"/>
          <w:szCs w:val="20"/>
          <w:highlight w:val="yellow"/>
        </w:rPr>
        <w:t>mine/vores</w:t>
      </w:r>
      <w:r w:rsidR="00946A0C" w:rsidRPr="00AD50AE">
        <w:rPr>
          <w:rFonts w:ascii="Georgia" w:hAnsi="Georgia"/>
          <w:color w:val="000000" w:themeColor="text1"/>
          <w:sz w:val="20"/>
          <w:szCs w:val="20"/>
        </w:rPr>
        <w:t>]</w:t>
      </w:r>
      <w:r w:rsidR="003A693F">
        <w:rPr>
          <w:rFonts w:ascii="Georgia" w:hAnsi="Georgia"/>
          <w:color w:val="000000" w:themeColor="text1"/>
          <w:sz w:val="20"/>
          <w:szCs w:val="20"/>
        </w:rPr>
        <w:t xml:space="preserve"> vegne i forbindelse</w:t>
      </w:r>
      <w:r w:rsidRPr="00AD50AE">
        <w:rPr>
          <w:rFonts w:ascii="Georgia" w:hAnsi="Georgia"/>
          <w:color w:val="000000" w:themeColor="text1"/>
          <w:sz w:val="20"/>
          <w:szCs w:val="20"/>
        </w:rPr>
        <w:t xml:space="preserve"> med </w:t>
      </w:r>
      <w:r w:rsidR="00AD50AE" w:rsidRPr="00AD50AE">
        <w:rPr>
          <w:rFonts w:ascii="Georgia" w:hAnsi="Georgia"/>
          <w:color w:val="000000" w:themeColor="text1"/>
          <w:sz w:val="20"/>
          <w:szCs w:val="20"/>
        </w:rPr>
        <w:t>[</w:t>
      </w:r>
      <w:r w:rsidR="00A1262F">
        <w:rPr>
          <w:rFonts w:ascii="Georgia" w:hAnsi="Georgia"/>
          <w:color w:val="000000" w:themeColor="text1"/>
          <w:sz w:val="20"/>
          <w:szCs w:val="20"/>
          <w:highlight w:val="yellow"/>
        </w:rPr>
        <w:t>min</w:t>
      </w:r>
      <w:r w:rsidR="00AD50AE" w:rsidRPr="00AD50AE">
        <w:rPr>
          <w:rFonts w:ascii="Georgia" w:hAnsi="Georgia"/>
          <w:color w:val="000000" w:themeColor="text1"/>
          <w:sz w:val="20"/>
          <w:szCs w:val="20"/>
          <w:highlight w:val="yellow"/>
        </w:rPr>
        <w:t>/vores</w:t>
      </w:r>
      <w:r w:rsidR="00AD50AE" w:rsidRPr="00AD50AE">
        <w:rPr>
          <w:rFonts w:ascii="Georgia" w:hAnsi="Georgia"/>
          <w:color w:val="000000" w:themeColor="text1"/>
          <w:sz w:val="20"/>
          <w:szCs w:val="20"/>
        </w:rPr>
        <w:t xml:space="preserve">] </w:t>
      </w:r>
      <w:r w:rsidRPr="00AD50AE">
        <w:rPr>
          <w:rFonts w:ascii="Georgia" w:hAnsi="Georgia"/>
          <w:color w:val="000000" w:themeColor="text1"/>
          <w:sz w:val="20"/>
          <w:szCs w:val="20"/>
        </w:rPr>
        <w:t xml:space="preserve">ansøgning </w:t>
      </w:r>
      <w:r w:rsidR="00AD50AE" w:rsidRPr="00AD50AE">
        <w:rPr>
          <w:rFonts w:ascii="Georgia" w:hAnsi="Georgia"/>
          <w:color w:val="000000" w:themeColor="text1"/>
          <w:sz w:val="20"/>
          <w:szCs w:val="20"/>
        </w:rPr>
        <w:t>om enten dispensation (NBL § 4, stk. 3) eller ekspropriationserstatning (NBL § 59 a)</w:t>
      </w:r>
      <w:r w:rsidR="006E15A3">
        <w:rPr>
          <w:rFonts w:ascii="Georgia" w:hAnsi="Georgia"/>
          <w:color w:val="000000" w:themeColor="text1"/>
          <w:sz w:val="20"/>
          <w:szCs w:val="20"/>
        </w:rPr>
        <w:t xml:space="preserve"> grundet forbuddet i naturbeskyttelseslovens § 4, stk. 1.</w:t>
      </w:r>
    </w:p>
    <w:p w14:paraId="70B249BA" w14:textId="701E1A19" w:rsidR="00CD4D2E" w:rsidRDefault="00CD4D2E" w:rsidP="005B177D">
      <w:pPr>
        <w:rPr>
          <w:highlight w:val="yellow"/>
        </w:rPr>
      </w:pPr>
    </w:p>
    <w:p w14:paraId="02C3550B" w14:textId="2737F1C7" w:rsidR="00E76EAD" w:rsidRDefault="00946A0C" w:rsidP="005B177D">
      <w:r w:rsidRPr="00946A0C">
        <w:rPr>
          <w:highlight w:val="yellow"/>
        </w:rPr>
        <w:t>[</w:t>
      </w:r>
      <w:r w:rsidR="006E15A3">
        <w:rPr>
          <w:highlight w:val="yellow"/>
        </w:rPr>
        <w:t>fuldmagtstager</w:t>
      </w:r>
      <w:r w:rsidRPr="00946A0C">
        <w:rPr>
          <w:highlight w:val="yellow"/>
        </w:rPr>
        <w:t>]</w:t>
      </w:r>
      <w:r w:rsidR="00C459C9">
        <w:t xml:space="preserve"> er bemyndiget til at </w:t>
      </w:r>
      <w:r w:rsidR="00CC5AF3">
        <w:t>indsende ansøgningsskema, modtage og svare på breve fra Miljøstyrelsen</w:t>
      </w:r>
      <w:r w:rsidR="00E76EAD">
        <w:t xml:space="preserve"> </w:t>
      </w:r>
      <w:r w:rsidR="00E8093C">
        <w:t>og generelt interagere med Miljøstyrelsen</w:t>
      </w:r>
      <w:r w:rsidR="00CE7FD7">
        <w:t xml:space="preserve"> på </w:t>
      </w:r>
      <w:r w:rsidR="003F5FD9" w:rsidRPr="00AD50AE">
        <w:rPr>
          <w:color w:val="000000" w:themeColor="text1"/>
          <w:szCs w:val="20"/>
        </w:rPr>
        <w:t>[</w:t>
      </w:r>
      <w:r w:rsidR="003F5FD9" w:rsidRPr="00AD50AE">
        <w:rPr>
          <w:color w:val="000000" w:themeColor="text1"/>
          <w:szCs w:val="20"/>
          <w:highlight w:val="yellow"/>
        </w:rPr>
        <w:t>mine/vores</w:t>
      </w:r>
      <w:r w:rsidR="003F5FD9" w:rsidRPr="00AD50AE">
        <w:rPr>
          <w:color w:val="000000" w:themeColor="text1"/>
          <w:szCs w:val="20"/>
        </w:rPr>
        <w:t>]</w:t>
      </w:r>
      <w:r w:rsidR="00CE7FD7">
        <w:t xml:space="preserve"> vegne</w:t>
      </w:r>
      <w:r w:rsidR="00E8093C">
        <w:t xml:space="preserve"> gennem hele sagsbehandlingen.</w:t>
      </w:r>
    </w:p>
    <w:p w14:paraId="1AA22CD6" w14:textId="77777777" w:rsidR="00B66B19" w:rsidRDefault="00B66B19" w:rsidP="00390027">
      <w:pPr>
        <w:jc w:val="both"/>
      </w:pPr>
    </w:p>
    <w:p w14:paraId="5A9EDD2B" w14:textId="5C076440" w:rsidR="00B66B19" w:rsidRDefault="00B66B19" w:rsidP="00390027">
      <w:pPr>
        <w:jc w:val="both"/>
      </w:pPr>
      <w:r>
        <w:t>Jeg er vidende om ansøgningens betydning.</w:t>
      </w:r>
    </w:p>
    <w:p w14:paraId="1B9799C8" w14:textId="77777777" w:rsidR="00CD4D2E" w:rsidRDefault="00CD4D2E" w:rsidP="005B177D"/>
    <w:p w14:paraId="21F35B5C" w14:textId="5AE39403" w:rsidR="00CD4D2E" w:rsidRDefault="00CD4D2E" w:rsidP="005B177D">
      <w:r>
        <w:t>Jeg har læst og er indforstået med underretning om behand</w:t>
      </w:r>
      <w:r w:rsidR="00F87B9E">
        <w:t>l</w:t>
      </w:r>
      <w:r>
        <w:t>ing af mine</w:t>
      </w:r>
      <w:r w:rsidR="007F10A9">
        <w:t xml:space="preserve"> personoplysninger, som oplyst af fuldmagtstager</w:t>
      </w:r>
      <w:r w:rsidR="005B177D">
        <w:t xml:space="preserve"> (Kan findes på</w:t>
      </w:r>
      <w:r w:rsidR="00C459C9">
        <w:t xml:space="preserve"> Miljøstyrelsens </w:t>
      </w:r>
      <w:r w:rsidR="000E5237">
        <w:t xml:space="preserve">hjemmeside: </w:t>
      </w:r>
      <w:r w:rsidR="000E5237" w:rsidRPr="000E5237">
        <w:t>https://mst.dk/service/om-miljoestyrelsen/miljoestyrelsens-person</w:t>
      </w:r>
      <w:bookmarkStart w:id="0" w:name="_GoBack"/>
      <w:bookmarkEnd w:id="0"/>
      <w:r w:rsidR="000E5237" w:rsidRPr="000E5237">
        <w:t>datapolitik/dispensation-eller-erstatning-efter-naturbeskyttelseslovens-4/</w:t>
      </w:r>
      <w:r w:rsidR="00A427BD">
        <w:t>)</w:t>
      </w:r>
      <w:r>
        <w:t>.</w:t>
      </w:r>
    </w:p>
    <w:p w14:paraId="100499C3" w14:textId="77777777" w:rsidR="00390027" w:rsidRDefault="00390027" w:rsidP="00390027">
      <w:pPr>
        <w:jc w:val="both"/>
      </w:pPr>
    </w:p>
    <w:p w14:paraId="2C479C9B" w14:textId="77777777" w:rsidR="00B66B19" w:rsidRDefault="003D5723" w:rsidP="003D572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24FB2BC" w14:textId="77777777" w:rsidR="004C6CCF" w:rsidRDefault="004C6CCF" w:rsidP="00B66B19"/>
    <w:p w14:paraId="5688BAA0" w14:textId="77777777" w:rsidR="00390027" w:rsidRDefault="00390027" w:rsidP="00390027">
      <w:pPr>
        <w:jc w:val="both"/>
      </w:pPr>
    </w:p>
    <w:p w14:paraId="566C6E48" w14:textId="77777777" w:rsidR="00390027" w:rsidRDefault="00390027" w:rsidP="00390027">
      <w:pPr>
        <w:jc w:val="both"/>
      </w:pPr>
    </w:p>
    <w:p w14:paraId="18CF980D" w14:textId="77777777" w:rsidR="00390027" w:rsidRDefault="00390027" w:rsidP="00390027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4D2E" w14:paraId="6C27B208" w14:textId="77777777" w:rsidTr="003D5723">
        <w:tc>
          <w:tcPr>
            <w:tcW w:w="4814" w:type="dxa"/>
          </w:tcPr>
          <w:p w14:paraId="6F08E0AB" w14:textId="77777777" w:rsidR="003D5723" w:rsidRDefault="003D5723" w:rsidP="003D5723">
            <w:r>
              <w:t>__________________________</w:t>
            </w:r>
          </w:p>
          <w:p w14:paraId="429FF7EE" w14:textId="77777777" w:rsidR="003D5723" w:rsidRDefault="003D5723" w:rsidP="003D5723">
            <w:r>
              <w:t>Sted</w:t>
            </w:r>
          </w:p>
          <w:p w14:paraId="0DF75063" w14:textId="77777777" w:rsidR="00CD4D2E" w:rsidRDefault="00CD4D2E" w:rsidP="00390027">
            <w:pPr>
              <w:rPr>
                <w:b/>
              </w:rPr>
            </w:pPr>
          </w:p>
          <w:p w14:paraId="63D3A128" w14:textId="77777777" w:rsidR="00CD4D2E" w:rsidRDefault="00CD4D2E" w:rsidP="00390027">
            <w:pPr>
              <w:rPr>
                <w:b/>
              </w:rPr>
            </w:pPr>
          </w:p>
        </w:tc>
        <w:tc>
          <w:tcPr>
            <w:tcW w:w="4814" w:type="dxa"/>
          </w:tcPr>
          <w:p w14:paraId="48DA6867" w14:textId="77777777" w:rsidR="003D5723" w:rsidRDefault="003D5723" w:rsidP="003D5723">
            <w:r>
              <w:t>__________________________</w:t>
            </w:r>
          </w:p>
          <w:p w14:paraId="7DE40E55" w14:textId="77777777" w:rsidR="003D5723" w:rsidRDefault="003D5723" w:rsidP="003D5723">
            <w:r>
              <w:t>Dato</w:t>
            </w:r>
          </w:p>
          <w:p w14:paraId="3106C7B1" w14:textId="77777777" w:rsidR="00CD4D2E" w:rsidRDefault="00CD4D2E" w:rsidP="00390027">
            <w:pPr>
              <w:rPr>
                <w:b/>
              </w:rPr>
            </w:pPr>
          </w:p>
        </w:tc>
      </w:tr>
      <w:tr w:rsidR="00CD4D2E" w14:paraId="43051A37" w14:textId="77777777" w:rsidTr="003D5723">
        <w:tc>
          <w:tcPr>
            <w:tcW w:w="4814" w:type="dxa"/>
          </w:tcPr>
          <w:p w14:paraId="49E5C9DA" w14:textId="77777777" w:rsidR="003D5723" w:rsidRDefault="003D5723" w:rsidP="00CD4D2E"/>
          <w:p w14:paraId="0F7D8E3C" w14:textId="77777777" w:rsidR="003D5723" w:rsidRDefault="003D5723" w:rsidP="00CD4D2E"/>
          <w:p w14:paraId="5EC645B3" w14:textId="77777777" w:rsidR="00CD4D2E" w:rsidRDefault="003D5723" w:rsidP="00CD4D2E">
            <w:r>
              <w:t>__________________________</w:t>
            </w:r>
          </w:p>
          <w:p w14:paraId="776CBCD0" w14:textId="3E8A34C8" w:rsidR="00CD4D2E" w:rsidRDefault="00CD4D2E" w:rsidP="00CD4D2E">
            <w:r>
              <w:t xml:space="preserve">Underskrift </w:t>
            </w:r>
            <w:r w:rsidR="003D5723">
              <w:t>(</w:t>
            </w:r>
            <w:r w:rsidR="007F10A9">
              <w:t>Fuldmagtsgiver</w:t>
            </w:r>
            <w:r w:rsidR="003D5723">
              <w:t>)</w:t>
            </w:r>
          </w:p>
          <w:p w14:paraId="21948122" w14:textId="77777777" w:rsidR="003D5723" w:rsidRDefault="003D5723" w:rsidP="00CD4D2E"/>
          <w:p w14:paraId="592ABBB5" w14:textId="77777777" w:rsidR="00CD4D2E" w:rsidRDefault="00CD4D2E" w:rsidP="00CD4D2E">
            <w:r>
              <w:t>Navn:</w:t>
            </w:r>
          </w:p>
          <w:p w14:paraId="576FFE19" w14:textId="77777777" w:rsidR="00CD4D2E" w:rsidRDefault="00CD4D2E" w:rsidP="00CD4D2E">
            <w:r>
              <w:t>Adresse:</w:t>
            </w:r>
          </w:p>
          <w:p w14:paraId="7E73DBC5" w14:textId="77777777" w:rsidR="00CD4D2E" w:rsidRDefault="00CD4D2E" w:rsidP="00CD4D2E">
            <w:r>
              <w:t>Tlf.nr.</w:t>
            </w:r>
          </w:p>
          <w:p w14:paraId="3DC31AD7" w14:textId="1BF3D8BF" w:rsidR="00CD4D2E" w:rsidRDefault="00CD4D2E" w:rsidP="00CD4D2E">
            <w:r>
              <w:t>C</w:t>
            </w:r>
            <w:r w:rsidR="00F87B9E">
              <w:t>PR-</w:t>
            </w:r>
            <w:r>
              <w:t>nr.:</w:t>
            </w:r>
          </w:p>
          <w:p w14:paraId="00E970C4" w14:textId="77777777" w:rsidR="00CD4D2E" w:rsidRDefault="00CD4D2E" w:rsidP="00390027">
            <w:pPr>
              <w:rPr>
                <w:b/>
              </w:rPr>
            </w:pPr>
          </w:p>
          <w:p w14:paraId="1697CDB2" w14:textId="77777777" w:rsidR="00CD4D2E" w:rsidRDefault="00CD4D2E" w:rsidP="00390027">
            <w:pPr>
              <w:rPr>
                <w:b/>
              </w:rPr>
            </w:pPr>
          </w:p>
        </w:tc>
        <w:tc>
          <w:tcPr>
            <w:tcW w:w="4814" w:type="dxa"/>
          </w:tcPr>
          <w:p w14:paraId="58BAEBDF" w14:textId="77777777" w:rsidR="003D5723" w:rsidRDefault="003D5723" w:rsidP="00CD4D2E"/>
          <w:p w14:paraId="15F7B6EC" w14:textId="77777777" w:rsidR="003D5723" w:rsidRDefault="003D5723" w:rsidP="00CD4D2E"/>
          <w:p w14:paraId="5B3142EA" w14:textId="77777777" w:rsidR="00CD4D2E" w:rsidRDefault="003D5723" w:rsidP="00CD4D2E">
            <w:r>
              <w:t>__________________________</w:t>
            </w:r>
          </w:p>
          <w:p w14:paraId="0BE0FA48" w14:textId="04D53E5B" w:rsidR="00CD4D2E" w:rsidRDefault="003D5723" w:rsidP="00CD4D2E">
            <w:r>
              <w:t>U</w:t>
            </w:r>
            <w:r w:rsidR="00CD4D2E">
              <w:t xml:space="preserve">nderskrift </w:t>
            </w:r>
            <w:r w:rsidR="007F10A9">
              <w:t>(Fuldmagtstager</w:t>
            </w:r>
            <w:r>
              <w:t>)</w:t>
            </w:r>
          </w:p>
          <w:p w14:paraId="50EE4584" w14:textId="77777777" w:rsidR="003D5723" w:rsidRDefault="003D5723" w:rsidP="00CD4D2E"/>
          <w:p w14:paraId="5FEDBCFB" w14:textId="77777777" w:rsidR="00CD4D2E" w:rsidRDefault="00CD4D2E" w:rsidP="00CD4D2E">
            <w:r>
              <w:t>Navn:</w:t>
            </w:r>
          </w:p>
          <w:p w14:paraId="3E77D5D4" w14:textId="77777777" w:rsidR="00CD4D2E" w:rsidRDefault="00CD4D2E" w:rsidP="00CD4D2E">
            <w:r>
              <w:t>Adresse:</w:t>
            </w:r>
          </w:p>
          <w:p w14:paraId="16530E65" w14:textId="77777777" w:rsidR="00CD4D2E" w:rsidRDefault="00CD4D2E" w:rsidP="00CD4D2E">
            <w:r>
              <w:t>Tlf.nr.</w:t>
            </w:r>
          </w:p>
          <w:p w14:paraId="0B5BED25" w14:textId="74CED01B" w:rsidR="00CD4D2E" w:rsidRDefault="00CD4D2E" w:rsidP="00CD4D2E">
            <w:r>
              <w:t>C</w:t>
            </w:r>
            <w:r w:rsidR="00F87B9E">
              <w:t>PR-</w:t>
            </w:r>
            <w:r>
              <w:t>nr.:</w:t>
            </w:r>
          </w:p>
          <w:p w14:paraId="60A55D9C" w14:textId="77777777" w:rsidR="00CD4D2E" w:rsidRDefault="00CD4D2E" w:rsidP="00390027">
            <w:pPr>
              <w:rPr>
                <w:b/>
              </w:rPr>
            </w:pPr>
          </w:p>
        </w:tc>
      </w:tr>
    </w:tbl>
    <w:p w14:paraId="35CB8314" w14:textId="77777777" w:rsidR="00B66B19" w:rsidRDefault="00B66B19" w:rsidP="00390027">
      <w:pPr>
        <w:rPr>
          <w:b/>
        </w:rPr>
      </w:pPr>
    </w:p>
    <w:p w14:paraId="5B705A99" w14:textId="77777777" w:rsidR="00390027" w:rsidRDefault="00390027" w:rsidP="00390027"/>
    <w:p w14:paraId="0050929A" w14:textId="77777777" w:rsidR="00B66B19" w:rsidRDefault="00B66B19" w:rsidP="00390027"/>
    <w:p w14:paraId="2E14CA74" w14:textId="77777777" w:rsidR="00B66B19" w:rsidRDefault="00B66B19" w:rsidP="00390027"/>
    <w:p w14:paraId="6EA799EF" w14:textId="77777777" w:rsidR="00B66B19" w:rsidRDefault="00B66B19" w:rsidP="00390027"/>
    <w:p w14:paraId="2EC94D3A" w14:textId="77777777" w:rsidR="00B66B19" w:rsidRDefault="00B66B19" w:rsidP="00390027"/>
    <w:p w14:paraId="7BA47705" w14:textId="77777777" w:rsidR="00C83894" w:rsidRDefault="00C83894" w:rsidP="00390027"/>
    <w:p w14:paraId="6F76E98F" w14:textId="77777777" w:rsidR="00C83894" w:rsidRDefault="00C83894" w:rsidP="00390027"/>
    <w:p w14:paraId="3FEAFEC5" w14:textId="77777777" w:rsidR="00C83894" w:rsidRDefault="00C83894" w:rsidP="00390027"/>
    <w:p w14:paraId="65D273E1" w14:textId="473272BA" w:rsidR="00C83894" w:rsidRPr="00390027" w:rsidRDefault="00C83894" w:rsidP="00390027"/>
    <w:sectPr w:rsidR="00C83894" w:rsidRPr="0039002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6151" w14:textId="77777777" w:rsidR="00015168" w:rsidRDefault="00015168" w:rsidP="00C83894">
      <w:pPr>
        <w:spacing w:line="240" w:lineRule="auto"/>
      </w:pPr>
      <w:r>
        <w:separator/>
      </w:r>
    </w:p>
  </w:endnote>
  <w:endnote w:type="continuationSeparator" w:id="0">
    <w:p w14:paraId="0C466C8C" w14:textId="77777777" w:rsidR="00015168" w:rsidRDefault="00015168" w:rsidP="00C83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AB275" w14:textId="77777777" w:rsidR="00015168" w:rsidRDefault="00015168" w:rsidP="00C83894">
      <w:pPr>
        <w:spacing w:line="240" w:lineRule="auto"/>
      </w:pPr>
      <w:r>
        <w:separator/>
      </w:r>
    </w:p>
  </w:footnote>
  <w:footnote w:type="continuationSeparator" w:id="0">
    <w:p w14:paraId="2E156E41" w14:textId="77777777" w:rsidR="00015168" w:rsidRDefault="00015168" w:rsidP="00C83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ED9E" w14:textId="6A069D7D" w:rsidR="00C83894" w:rsidRDefault="007F10A9">
    <w:pPr>
      <w:pStyle w:val="Sidehoved"/>
    </w:pPr>
    <w:r>
      <w:rPr>
        <w:noProof/>
      </w:rPr>
      <w:drawing>
        <wp:anchor distT="0" distB="0" distL="114300" distR="114300" simplePos="0" relativeHeight="251657216" behindDoc="0" locked="1" layoutInCell="1" allowOverlap="1" wp14:anchorId="3CF080F0" wp14:editId="4E7FE0E5">
          <wp:simplePos x="0" y="0"/>
          <wp:positionH relativeFrom="page">
            <wp:posOffset>4901565</wp:posOffset>
          </wp:positionH>
          <wp:positionV relativeFrom="page">
            <wp:posOffset>210820</wp:posOffset>
          </wp:positionV>
          <wp:extent cx="2627630" cy="526415"/>
          <wp:effectExtent l="0" t="0" r="0" b="0"/>
          <wp:wrapNone/>
          <wp:docPr id="2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66F1"/>
    <w:multiLevelType w:val="hybridMultilevel"/>
    <w:tmpl w:val="CBC0259A"/>
    <w:lvl w:ilvl="0" w:tplc="04060001">
      <w:start w:val="2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27"/>
    <w:rsid w:val="00001EA3"/>
    <w:rsid w:val="00015168"/>
    <w:rsid w:val="000A1AF9"/>
    <w:rsid w:val="000B1CE9"/>
    <w:rsid w:val="000C0061"/>
    <w:rsid w:val="000C1F37"/>
    <w:rsid w:val="000D7F4E"/>
    <w:rsid w:val="000E5237"/>
    <w:rsid w:val="00104FA4"/>
    <w:rsid w:val="00154619"/>
    <w:rsid w:val="001653F5"/>
    <w:rsid w:val="00173772"/>
    <w:rsid w:val="0019493D"/>
    <w:rsid w:val="001A2FF8"/>
    <w:rsid w:val="001C079C"/>
    <w:rsid w:val="001D3E5B"/>
    <w:rsid w:val="001E40FA"/>
    <w:rsid w:val="001F28BB"/>
    <w:rsid w:val="00223A9D"/>
    <w:rsid w:val="00243A77"/>
    <w:rsid w:val="00252F24"/>
    <w:rsid w:val="00264887"/>
    <w:rsid w:val="00285931"/>
    <w:rsid w:val="00286468"/>
    <w:rsid w:val="002B2FF1"/>
    <w:rsid w:val="002E4F8A"/>
    <w:rsid w:val="002F77EF"/>
    <w:rsid w:val="002F7FEA"/>
    <w:rsid w:val="00304C20"/>
    <w:rsid w:val="00307443"/>
    <w:rsid w:val="00332246"/>
    <w:rsid w:val="0034438C"/>
    <w:rsid w:val="00351C5B"/>
    <w:rsid w:val="00372E1C"/>
    <w:rsid w:val="00390027"/>
    <w:rsid w:val="00391CF9"/>
    <w:rsid w:val="00392BE9"/>
    <w:rsid w:val="003A693F"/>
    <w:rsid w:val="003D5723"/>
    <w:rsid w:val="003E365E"/>
    <w:rsid w:val="003E72CD"/>
    <w:rsid w:val="003F5FD9"/>
    <w:rsid w:val="00415EDB"/>
    <w:rsid w:val="00442B0F"/>
    <w:rsid w:val="00454785"/>
    <w:rsid w:val="004612CE"/>
    <w:rsid w:val="00470058"/>
    <w:rsid w:val="00496F4B"/>
    <w:rsid w:val="004C6CCF"/>
    <w:rsid w:val="005350EF"/>
    <w:rsid w:val="005711DA"/>
    <w:rsid w:val="005B177D"/>
    <w:rsid w:val="005B2348"/>
    <w:rsid w:val="00620A66"/>
    <w:rsid w:val="006316E4"/>
    <w:rsid w:val="006440DC"/>
    <w:rsid w:val="00650B4D"/>
    <w:rsid w:val="00656E37"/>
    <w:rsid w:val="00657580"/>
    <w:rsid w:val="006578D4"/>
    <w:rsid w:val="0066202A"/>
    <w:rsid w:val="00692243"/>
    <w:rsid w:val="006E15A3"/>
    <w:rsid w:val="006E53F7"/>
    <w:rsid w:val="006F0B47"/>
    <w:rsid w:val="0073677B"/>
    <w:rsid w:val="00774A9C"/>
    <w:rsid w:val="007B6F2C"/>
    <w:rsid w:val="007F10A9"/>
    <w:rsid w:val="007F1BD4"/>
    <w:rsid w:val="007F1CFA"/>
    <w:rsid w:val="00802235"/>
    <w:rsid w:val="00802B1B"/>
    <w:rsid w:val="00847C2C"/>
    <w:rsid w:val="00854320"/>
    <w:rsid w:val="0086748F"/>
    <w:rsid w:val="00873001"/>
    <w:rsid w:val="00884BF8"/>
    <w:rsid w:val="008F70A8"/>
    <w:rsid w:val="00900858"/>
    <w:rsid w:val="009165BA"/>
    <w:rsid w:val="00946A0C"/>
    <w:rsid w:val="00976EED"/>
    <w:rsid w:val="0098791A"/>
    <w:rsid w:val="009D239B"/>
    <w:rsid w:val="00A04FC1"/>
    <w:rsid w:val="00A1262F"/>
    <w:rsid w:val="00A32F72"/>
    <w:rsid w:val="00A427BD"/>
    <w:rsid w:val="00A539D8"/>
    <w:rsid w:val="00A556B5"/>
    <w:rsid w:val="00A6029F"/>
    <w:rsid w:val="00A61C5E"/>
    <w:rsid w:val="00A62D23"/>
    <w:rsid w:val="00A86FFB"/>
    <w:rsid w:val="00A96EAE"/>
    <w:rsid w:val="00AA165E"/>
    <w:rsid w:val="00AC274B"/>
    <w:rsid w:val="00AC65C2"/>
    <w:rsid w:val="00AD50AE"/>
    <w:rsid w:val="00AE7FC6"/>
    <w:rsid w:val="00B25EE8"/>
    <w:rsid w:val="00B565DD"/>
    <w:rsid w:val="00B66B19"/>
    <w:rsid w:val="00B72882"/>
    <w:rsid w:val="00B918A9"/>
    <w:rsid w:val="00BC15D1"/>
    <w:rsid w:val="00BF4C34"/>
    <w:rsid w:val="00C42B0F"/>
    <w:rsid w:val="00C459C9"/>
    <w:rsid w:val="00C5247E"/>
    <w:rsid w:val="00C63B33"/>
    <w:rsid w:val="00C72213"/>
    <w:rsid w:val="00C76A0C"/>
    <w:rsid w:val="00C83894"/>
    <w:rsid w:val="00C87B96"/>
    <w:rsid w:val="00CB1CB8"/>
    <w:rsid w:val="00CC5AF3"/>
    <w:rsid w:val="00CC72F7"/>
    <w:rsid w:val="00CD4D2E"/>
    <w:rsid w:val="00CE072B"/>
    <w:rsid w:val="00CE7FD7"/>
    <w:rsid w:val="00D06463"/>
    <w:rsid w:val="00DA4FDE"/>
    <w:rsid w:val="00DE483C"/>
    <w:rsid w:val="00E20B51"/>
    <w:rsid w:val="00E25590"/>
    <w:rsid w:val="00E76EAD"/>
    <w:rsid w:val="00E8093C"/>
    <w:rsid w:val="00EC5D79"/>
    <w:rsid w:val="00EE0D49"/>
    <w:rsid w:val="00EF55E0"/>
    <w:rsid w:val="00F07972"/>
    <w:rsid w:val="00F07ED3"/>
    <w:rsid w:val="00F21C72"/>
    <w:rsid w:val="00F27B58"/>
    <w:rsid w:val="00F44155"/>
    <w:rsid w:val="00F5492E"/>
    <w:rsid w:val="00F643E3"/>
    <w:rsid w:val="00F65115"/>
    <w:rsid w:val="00F66F01"/>
    <w:rsid w:val="00F8252D"/>
    <w:rsid w:val="00F8670B"/>
    <w:rsid w:val="00F87B9E"/>
    <w:rsid w:val="00F921D5"/>
    <w:rsid w:val="00FD15A1"/>
    <w:rsid w:val="00FD163C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0ED5C"/>
  <w15:chartTrackingRefBased/>
  <w15:docId w15:val="{7336520D-CFBF-4E8E-9456-D6EA771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27"/>
    <w:pPr>
      <w:suppressAutoHyphens/>
      <w:spacing w:after="0" w:line="260" w:lineRule="atLeast"/>
    </w:pPr>
    <w:rPr>
      <w:rFonts w:ascii="Georgia" w:eastAsia="Times New Roman" w:hAnsi="Georgi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5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83894"/>
    <w:pPr>
      <w:keepNext/>
      <w:keepLines/>
      <w:suppressAutoHyphens w:val="0"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1"/>
    <w:rsid w:val="00C83894"/>
    <w:rPr>
      <w:rFonts w:ascii="Georgia" w:eastAsiaTheme="majorEastAsia" w:hAnsi="Georgia" w:cstheme="majorBidi"/>
      <w:b/>
      <w:bCs/>
      <w:color w:val="003127"/>
      <w:sz w:val="20"/>
      <w:szCs w:val="26"/>
      <w:lang w:eastAsia="da-DK"/>
    </w:rPr>
  </w:style>
  <w:style w:type="character" w:styleId="Hyperlink">
    <w:name w:val="Hyperlink"/>
    <w:basedOn w:val="Standardskrifttypeiafsnit"/>
    <w:semiHidden/>
    <w:rsid w:val="00C83894"/>
    <w:rPr>
      <w:color w:val="0563C1" w:themeColor="hyperlink"/>
      <w:u w:val="single"/>
    </w:rPr>
  </w:style>
  <w:style w:type="paragraph" w:styleId="Listeafsnit">
    <w:name w:val="List Paragraph"/>
    <w:basedOn w:val="Normal"/>
    <w:uiPriority w:val="99"/>
    <w:qFormat/>
    <w:rsid w:val="00C83894"/>
    <w:pPr>
      <w:suppressAutoHyphens w:val="0"/>
      <w:ind w:left="720"/>
      <w:contextualSpacing/>
    </w:pPr>
    <w:rPr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838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3894"/>
    <w:rPr>
      <w:rFonts w:ascii="Georgia" w:eastAsia="Times New Roman" w:hAnsi="Georgi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838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3894"/>
    <w:rPr>
      <w:rFonts w:ascii="Georgia" w:eastAsia="Times New Roman" w:hAnsi="Georgia" w:cs="Times New Roman"/>
      <w:sz w:val="20"/>
      <w:szCs w:val="24"/>
      <w:lang w:eastAsia="da-DK"/>
    </w:rPr>
  </w:style>
  <w:style w:type="table" w:styleId="Tabel-Gitter">
    <w:name w:val="Table Grid"/>
    <w:basedOn w:val="Tabel-Normal"/>
    <w:uiPriority w:val="39"/>
    <w:rsid w:val="00CD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87B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7B9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7B9E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7B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7B9E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7B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7B9E"/>
    <w:rPr>
      <w:rFonts w:ascii="Segoe UI" w:eastAsia="Times New Roman" w:hAnsi="Segoe UI" w:cs="Segoe UI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50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Overgaard Raundahl</dc:creator>
  <cp:keywords/>
  <dc:description/>
  <cp:lastModifiedBy>Anders Juel</cp:lastModifiedBy>
  <cp:revision>10</cp:revision>
  <dcterms:created xsi:type="dcterms:W3CDTF">2022-11-03T14:22:00Z</dcterms:created>
  <dcterms:modified xsi:type="dcterms:W3CDTF">2022-12-02T09:14:00Z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