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768BD" w14:textId="77777777" w:rsidR="0012744A" w:rsidRPr="0012744A" w:rsidRDefault="0012744A" w:rsidP="0012744A">
      <w:pPr>
        <w:pStyle w:val="Overskrift1"/>
        <w:jc w:val="center"/>
        <w:rPr>
          <w:sz w:val="32"/>
        </w:rPr>
      </w:pPr>
      <w:bookmarkStart w:id="0" w:name="_GoBack"/>
      <w:r w:rsidRPr="0012744A">
        <w:rPr>
          <w:sz w:val="32"/>
        </w:rPr>
        <w:t>Fuldmagt fra VOS-formandskommune</w:t>
      </w:r>
    </w:p>
    <w:bookmarkEnd w:id="0"/>
    <w:p w14:paraId="133E6B13" w14:textId="77777777" w:rsidR="001E432B" w:rsidRPr="001827BA" w:rsidRDefault="001E432B" w:rsidP="001E432B">
      <w:pPr>
        <w:jc w:val="both"/>
      </w:pPr>
    </w:p>
    <w:p w14:paraId="5C9E67DB" w14:textId="77777777" w:rsidR="001E432B" w:rsidRPr="001827BA" w:rsidRDefault="001E432B" w:rsidP="00C719DD">
      <w:pPr>
        <w:pStyle w:val="Overskrift1"/>
      </w:pPr>
    </w:p>
    <w:p w14:paraId="2B0F2A4B" w14:textId="518790B8" w:rsidR="001E3BAE" w:rsidRPr="00C719DD" w:rsidRDefault="00C719DD" w:rsidP="00C719DD">
      <w:pPr>
        <w:pStyle w:val="Overskrift1"/>
        <w:rPr>
          <w:sz w:val="24"/>
          <w:szCs w:val="24"/>
        </w:rPr>
      </w:pPr>
      <w:r w:rsidRPr="00C719DD">
        <w:rPr>
          <w:sz w:val="24"/>
          <w:szCs w:val="24"/>
        </w:rPr>
        <w:t>Fuldmagt</w:t>
      </w:r>
    </w:p>
    <w:p w14:paraId="547680AF" w14:textId="0F745040" w:rsidR="00470676" w:rsidRDefault="001E3BAE" w:rsidP="00470676">
      <w:r w:rsidRPr="00365528">
        <w:t xml:space="preserve">Undertegnede </w:t>
      </w:r>
      <w:r w:rsidR="001827BA" w:rsidRPr="00365528">
        <w:t>formands</w:t>
      </w:r>
      <w:r w:rsidRPr="00365528">
        <w:t>kommune i</w:t>
      </w:r>
      <w:r w:rsidR="007D09FD" w:rsidRPr="00365528">
        <w:t xml:space="preserve"> </w:t>
      </w:r>
      <w:proofErr w:type="spellStart"/>
      <w:r w:rsidR="007D09FD" w:rsidRPr="00365528">
        <w:t>VOS’en</w:t>
      </w:r>
      <w:proofErr w:type="spellEnd"/>
      <w:r w:rsidRPr="00365528">
        <w:t xml:space="preserve"> [</w:t>
      </w:r>
      <w:r w:rsidR="00FF0C7F" w:rsidRPr="00365528">
        <w:t xml:space="preserve">indsæt </w:t>
      </w:r>
      <w:r w:rsidRPr="00365528">
        <w:t>VOS-navn] giver hermed [</w:t>
      </w:r>
      <w:r w:rsidR="00470676" w:rsidRPr="00365528">
        <w:t xml:space="preserve">indsæt </w:t>
      </w:r>
      <w:r w:rsidRPr="00365528">
        <w:t>kommune</w:t>
      </w:r>
      <w:r w:rsidR="00FF0C7F" w:rsidRPr="00365528">
        <w:t>navn</w:t>
      </w:r>
      <w:r w:rsidRPr="00365528">
        <w:t>] i</w:t>
      </w:r>
      <w:r w:rsidR="007D09FD" w:rsidRPr="00365528">
        <w:t xml:space="preserve"> </w:t>
      </w:r>
      <w:proofErr w:type="spellStart"/>
      <w:r w:rsidR="007D09FD" w:rsidRPr="00365528">
        <w:t>VOS’en</w:t>
      </w:r>
      <w:proofErr w:type="spellEnd"/>
      <w:r w:rsidR="007D09FD" w:rsidRPr="00365528">
        <w:t xml:space="preserve"> </w:t>
      </w:r>
      <w:r w:rsidRPr="00365528">
        <w:t>[</w:t>
      </w:r>
      <w:r w:rsidR="00FF0C7F" w:rsidRPr="00365528">
        <w:t xml:space="preserve">indsæt </w:t>
      </w:r>
      <w:r w:rsidRPr="00365528">
        <w:t>VOS-navn] fuldmagt til at handle på vores vegne i forbindelse med fælles ansøgning om tilskud til styrkelse af kommunernes</w:t>
      </w:r>
      <w:r w:rsidRPr="00FF0C7F">
        <w:t xml:space="preserve"> </w:t>
      </w:r>
      <w:proofErr w:type="spellStart"/>
      <w:r w:rsidRPr="00FF0C7F">
        <w:t>faciliterende</w:t>
      </w:r>
      <w:proofErr w:type="spellEnd"/>
      <w:r w:rsidRPr="00FF0C7F">
        <w:t xml:space="preserve"> rolle ved udtagning </w:t>
      </w:r>
      <w:r w:rsidR="00470676" w:rsidRPr="00FF0C7F">
        <w:t xml:space="preserve">af lavbundsjorder og kollektive </w:t>
      </w:r>
      <w:r w:rsidRPr="00FF0C7F">
        <w:t>kvælstofvirkemidler.</w:t>
      </w:r>
      <w:r w:rsidR="00470676" w:rsidRPr="00FF0C7F">
        <w:t xml:space="preserve"> </w:t>
      </w:r>
    </w:p>
    <w:p w14:paraId="690A851D" w14:textId="669A7FEC" w:rsidR="001E3BAE" w:rsidRDefault="001E3BAE" w:rsidP="001E3BAE">
      <w:pPr>
        <w:jc w:val="both"/>
      </w:pPr>
    </w:p>
    <w:p w14:paraId="53B51901" w14:textId="3B1C532D" w:rsidR="007F3AF8" w:rsidRDefault="007F3AF8" w:rsidP="001E3BAE">
      <w:pPr>
        <w:jc w:val="both"/>
      </w:pPr>
    </w:p>
    <w:p w14:paraId="48AFC27C" w14:textId="74A74075" w:rsidR="007F3AF8" w:rsidRDefault="007F3AF8" w:rsidP="001E3BAE">
      <w:pPr>
        <w:jc w:val="both"/>
      </w:pPr>
    </w:p>
    <w:p w14:paraId="4F60B91F" w14:textId="2952CEDA" w:rsidR="007F3AF8" w:rsidRDefault="007F3AF8" w:rsidP="001E3BAE">
      <w:pPr>
        <w:jc w:val="both"/>
      </w:pPr>
    </w:p>
    <w:p w14:paraId="68D650EB" w14:textId="77777777" w:rsidR="007F3AF8" w:rsidRPr="001827BA" w:rsidRDefault="007F3AF8" w:rsidP="001E3BAE">
      <w:pPr>
        <w:jc w:val="both"/>
      </w:pPr>
    </w:p>
    <w:p w14:paraId="241CE0A4" w14:textId="1DD7B6F9" w:rsidR="001E432B" w:rsidRDefault="001E432B" w:rsidP="001E432B">
      <w:pPr>
        <w:jc w:val="both"/>
      </w:pPr>
    </w:p>
    <w:tbl>
      <w:tblPr>
        <w:tblStyle w:val="Tabel-Gitter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142"/>
        <w:gridCol w:w="4141"/>
      </w:tblGrid>
      <w:tr w:rsidR="0041266D" w14:paraId="07566E2F" w14:textId="77777777" w:rsidTr="00C719DD">
        <w:trPr>
          <w:cantSplit/>
          <w:trHeight w:val="1180"/>
        </w:trPr>
        <w:tc>
          <w:tcPr>
            <w:tcW w:w="4142" w:type="dxa"/>
          </w:tcPr>
          <w:p w14:paraId="69EF76DC" w14:textId="77777777" w:rsidR="0041266D" w:rsidRDefault="0041266D" w:rsidP="00A049C0">
            <w:r>
              <w:t>__________________________</w:t>
            </w:r>
          </w:p>
          <w:p w14:paraId="22AFB588" w14:textId="77777777" w:rsidR="0041266D" w:rsidRDefault="0041266D" w:rsidP="00A049C0">
            <w:r>
              <w:t>Sted</w:t>
            </w:r>
          </w:p>
          <w:p w14:paraId="49D3F38E" w14:textId="77777777" w:rsidR="0041266D" w:rsidRDefault="0041266D" w:rsidP="00A049C0">
            <w:pPr>
              <w:rPr>
                <w:b/>
              </w:rPr>
            </w:pPr>
          </w:p>
          <w:p w14:paraId="63335D8F" w14:textId="77777777" w:rsidR="0041266D" w:rsidRDefault="0041266D" w:rsidP="00A049C0">
            <w:pPr>
              <w:rPr>
                <w:b/>
              </w:rPr>
            </w:pPr>
          </w:p>
        </w:tc>
        <w:tc>
          <w:tcPr>
            <w:tcW w:w="4141" w:type="dxa"/>
          </w:tcPr>
          <w:p w14:paraId="44992206" w14:textId="77777777" w:rsidR="0041266D" w:rsidRDefault="0041266D" w:rsidP="00A049C0">
            <w:r>
              <w:t>__________________________</w:t>
            </w:r>
          </w:p>
          <w:p w14:paraId="41BB094F" w14:textId="77777777" w:rsidR="0041266D" w:rsidRDefault="0041266D" w:rsidP="00A049C0">
            <w:r>
              <w:t>Dato</w:t>
            </w:r>
          </w:p>
          <w:p w14:paraId="3F610054" w14:textId="77777777" w:rsidR="0041266D" w:rsidRDefault="0041266D" w:rsidP="00A049C0">
            <w:pPr>
              <w:rPr>
                <w:b/>
              </w:rPr>
            </w:pPr>
          </w:p>
        </w:tc>
      </w:tr>
      <w:tr w:rsidR="0041266D" w14:paraId="55546924" w14:textId="77777777" w:rsidTr="00C719DD">
        <w:trPr>
          <w:cantSplit/>
          <w:trHeight w:val="2950"/>
        </w:trPr>
        <w:tc>
          <w:tcPr>
            <w:tcW w:w="4142" w:type="dxa"/>
          </w:tcPr>
          <w:p w14:paraId="19CDC87C" w14:textId="77777777" w:rsidR="0041266D" w:rsidRPr="00C814CC" w:rsidRDefault="0041266D" w:rsidP="00A049C0"/>
          <w:p w14:paraId="0690F47F" w14:textId="77777777" w:rsidR="0041266D" w:rsidRPr="00C814CC" w:rsidRDefault="0041266D" w:rsidP="00A049C0"/>
          <w:p w14:paraId="02006F80" w14:textId="77777777" w:rsidR="0041266D" w:rsidRPr="00C814CC" w:rsidRDefault="0041266D" w:rsidP="00A049C0">
            <w:r w:rsidRPr="00C814CC">
              <w:t>__________________________</w:t>
            </w:r>
          </w:p>
          <w:p w14:paraId="65C2404A" w14:textId="63099EBD" w:rsidR="0041266D" w:rsidRPr="00C814CC" w:rsidRDefault="0041266D" w:rsidP="00A049C0">
            <w:r w:rsidRPr="00C814CC">
              <w:t xml:space="preserve">Underskrift </w:t>
            </w:r>
            <w:r w:rsidR="007F3AF8" w:rsidRPr="00C814CC">
              <w:t>(Formandskommune</w:t>
            </w:r>
            <w:r w:rsidRPr="00C814CC">
              <w:t>)</w:t>
            </w:r>
          </w:p>
          <w:p w14:paraId="682938F7" w14:textId="77777777" w:rsidR="0041266D" w:rsidRPr="00C814CC" w:rsidRDefault="0041266D" w:rsidP="00A049C0"/>
          <w:p w14:paraId="107B43A9" w14:textId="2D10A22C" w:rsidR="0041266D" w:rsidRPr="00C814CC" w:rsidRDefault="00916C6D" w:rsidP="00A049C0">
            <w:r w:rsidRPr="00C814CC">
              <w:t>Kommunen</w:t>
            </w:r>
            <w:r w:rsidR="0041266D" w:rsidRPr="00C814CC">
              <w:t>avn:</w:t>
            </w:r>
          </w:p>
          <w:p w14:paraId="63DF5B65" w14:textId="36FF7270" w:rsidR="0041266D" w:rsidRPr="00C814CC" w:rsidRDefault="00916C6D" w:rsidP="00A049C0">
            <w:r w:rsidRPr="00C814CC">
              <w:t>Kontaktperson</w:t>
            </w:r>
            <w:r w:rsidR="0041266D" w:rsidRPr="00C814CC">
              <w:t>:</w:t>
            </w:r>
          </w:p>
          <w:p w14:paraId="0AC229F4" w14:textId="41D0C749" w:rsidR="0041266D" w:rsidRPr="00C814CC" w:rsidRDefault="0041266D" w:rsidP="00A049C0">
            <w:r w:rsidRPr="00C814CC">
              <w:t>Tlf.nr.</w:t>
            </w:r>
            <w:r w:rsidR="009F334B">
              <w:t>:</w:t>
            </w:r>
          </w:p>
          <w:p w14:paraId="4118E794" w14:textId="529546A5" w:rsidR="0041266D" w:rsidRPr="00C814CC" w:rsidRDefault="0041266D" w:rsidP="00A049C0">
            <w:r w:rsidRPr="00C814CC">
              <w:t>E-mailadresse.:</w:t>
            </w:r>
          </w:p>
        </w:tc>
        <w:tc>
          <w:tcPr>
            <w:tcW w:w="4141" w:type="dxa"/>
          </w:tcPr>
          <w:p w14:paraId="7379008A" w14:textId="77777777" w:rsidR="0041266D" w:rsidRPr="00C814CC" w:rsidRDefault="0041266D" w:rsidP="00A049C0"/>
          <w:p w14:paraId="04169DEE" w14:textId="77777777" w:rsidR="0041266D" w:rsidRPr="00C814CC" w:rsidRDefault="0041266D" w:rsidP="00A049C0"/>
          <w:p w14:paraId="72B5673C" w14:textId="77777777" w:rsidR="0041266D" w:rsidRPr="00C814CC" w:rsidRDefault="0041266D" w:rsidP="00A049C0">
            <w:r w:rsidRPr="00C814CC">
              <w:t>__________________________</w:t>
            </w:r>
          </w:p>
          <w:p w14:paraId="34465658" w14:textId="501C3E9A" w:rsidR="0041266D" w:rsidRPr="00C814CC" w:rsidRDefault="0041266D" w:rsidP="00A049C0">
            <w:r w:rsidRPr="00C814CC">
              <w:t xml:space="preserve">Underskrift </w:t>
            </w:r>
            <w:r w:rsidR="007F3AF8" w:rsidRPr="00C814CC">
              <w:t xml:space="preserve">(Kommune i </w:t>
            </w:r>
            <w:proofErr w:type="spellStart"/>
            <w:r w:rsidR="007F3AF8" w:rsidRPr="00C814CC">
              <w:t>VOS’en</w:t>
            </w:r>
            <w:proofErr w:type="spellEnd"/>
            <w:r w:rsidRPr="00C814CC">
              <w:t>)</w:t>
            </w:r>
          </w:p>
          <w:p w14:paraId="096B3707" w14:textId="77777777" w:rsidR="0041266D" w:rsidRPr="00C814CC" w:rsidRDefault="0041266D" w:rsidP="00A049C0"/>
          <w:p w14:paraId="712ABED6" w14:textId="2855727B" w:rsidR="0041266D" w:rsidRPr="00C814CC" w:rsidRDefault="00916C6D" w:rsidP="00A049C0">
            <w:r w:rsidRPr="00C814CC">
              <w:t>Kommunen</w:t>
            </w:r>
            <w:r w:rsidR="0041266D" w:rsidRPr="00C814CC">
              <w:t>avn:</w:t>
            </w:r>
          </w:p>
          <w:p w14:paraId="0FE819E5" w14:textId="1B515410" w:rsidR="0041266D" w:rsidRPr="00C814CC" w:rsidRDefault="00916C6D" w:rsidP="00A049C0">
            <w:r w:rsidRPr="00C814CC">
              <w:t>Kontaktperson</w:t>
            </w:r>
            <w:r w:rsidR="0041266D" w:rsidRPr="00C814CC">
              <w:t>:</w:t>
            </w:r>
          </w:p>
          <w:p w14:paraId="56362D4C" w14:textId="017A0780" w:rsidR="0041266D" w:rsidRPr="00C814CC" w:rsidRDefault="0041266D" w:rsidP="00A049C0">
            <w:r w:rsidRPr="00C814CC">
              <w:t>Tlf.nr.</w:t>
            </w:r>
            <w:r w:rsidR="009F334B">
              <w:t>:</w:t>
            </w:r>
          </w:p>
          <w:p w14:paraId="7774A4E8" w14:textId="79052663" w:rsidR="0041266D" w:rsidRPr="00C814CC" w:rsidRDefault="0041266D" w:rsidP="00A049C0">
            <w:r w:rsidRPr="00C814CC">
              <w:t>E-mailadresse.:</w:t>
            </w:r>
          </w:p>
          <w:p w14:paraId="50E7527D" w14:textId="77777777" w:rsidR="0041266D" w:rsidRPr="00C814CC" w:rsidRDefault="0041266D" w:rsidP="00A049C0">
            <w:pPr>
              <w:rPr>
                <w:b/>
              </w:rPr>
            </w:pPr>
          </w:p>
        </w:tc>
      </w:tr>
    </w:tbl>
    <w:p w14:paraId="5FF13A29" w14:textId="77777777" w:rsidR="0041266D" w:rsidRPr="001827BA" w:rsidRDefault="0041266D" w:rsidP="001E432B">
      <w:pPr>
        <w:jc w:val="both"/>
      </w:pPr>
    </w:p>
    <w:p w14:paraId="173C63F2" w14:textId="4204247C" w:rsidR="001E432B" w:rsidRPr="001827BA" w:rsidRDefault="001E432B" w:rsidP="00FF0C7F"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  <w:r w:rsidRPr="001827BA">
        <w:softHyphen/>
      </w:r>
    </w:p>
    <w:p w14:paraId="09BAC500" w14:textId="391C9FFE" w:rsidR="006E70E9" w:rsidRDefault="006E70E9"/>
    <w:sectPr w:rsidR="006E70E9" w:rsidSect="002600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1700" w:bottom="993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09DC9" w14:textId="77777777" w:rsidR="00745694" w:rsidRDefault="00745694">
      <w:r>
        <w:separator/>
      </w:r>
    </w:p>
  </w:endnote>
  <w:endnote w:type="continuationSeparator" w:id="0">
    <w:p w14:paraId="3C602A91" w14:textId="77777777" w:rsidR="00745694" w:rsidRDefault="0074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A477" w14:textId="3CA98F13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827BA">
      <w:rPr>
        <w:rStyle w:val="Sidetal"/>
        <w:noProof/>
      </w:rPr>
      <w:t>1</w:t>
    </w:r>
    <w:r>
      <w:rPr>
        <w:rStyle w:val="Sidetal"/>
      </w:rPr>
      <w:fldChar w:fldCharType="end"/>
    </w:r>
  </w:p>
  <w:p w14:paraId="7D212EFC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A576" w14:textId="2D042511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883BDC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659B" w14:textId="77777777" w:rsidR="0048667B" w:rsidRDefault="0048667B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949F8" w14:textId="77777777" w:rsidR="00745694" w:rsidRDefault="00745694">
      <w:r>
        <w:separator/>
      </w:r>
    </w:p>
  </w:footnote>
  <w:footnote w:type="continuationSeparator" w:id="0">
    <w:p w14:paraId="7AD14AB2" w14:textId="77777777" w:rsidR="00745694" w:rsidRDefault="0074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E639" w14:textId="77777777" w:rsidR="000E717B" w:rsidRDefault="000E717B">
    <w:pPr>
      <w:pStyle w:val="Sidehoved"/>
    </w:pPr>
  </w:p>
  <w:p w14:paraId="60DDE92E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68B28" w14:textId="1E384AF3" w:rsidR="00CF1627" w:rsidRDefault="00CF1627">
    <w:pPr>
      <w:pStyle w:val="Sidehoved"/>
    </w:pPr>
  </w:p>
  <w:p w14:paraId="74754430" w14:textId="5EFDD562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8CE15F2"/>
    <w:multiLevelType w:val="hybridMultilevel"/>
    <w:tmpl w:val="1A7E9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7E724A1"/>
    <w:multiLevelType w:val="hybridMultilevel"/>
    <w:tmpl w:val="E8B60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07529"/>
    <w:multiLevelType w:val="hybridMultilevel"/>
    <w:tmpl w:val="2CB2F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67F"/>
    <w:multiLevelType w:val="hybridMultilevel"/>
    <w:tmpl w:val="D32E37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E0145"/>
    <w:multiLevelType w:val="hybridMultilevel"/>
    <w:tmpl w:val="BE4E5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9"/>
  </w:num>
  <w:num w:numId="13">
    <w:abstractNumId w:val="13"/>
  </w:num>
  <w:num w:numId="14">
    <w:abstractNumId w:val="8"/>
  </w:num>
  <w:num w:numId="15">
    <w:abstractNumId w:val="21"/>
  </w:num>
  <w:num w:numId="16">
    <w:abstractNumId w:val="20"/>
  </w:num>
  <w:num w:numId="17">
    <w:abstractNumId w:val="18"/>
  </w:num>
  <w:num w:numId="18">
    <w:abstractNumId w:val="11"/>
  </w:num>
  <w:num w:numId="19">
    <w:abstractNumId w:val="17"/>
  </w:num>
  <w:num w:numId="20">
    <w:abstractNumId w:val="1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4-18T11:27:20.4266209+02:00&quot;,&quot;Checksum&quot;:&quot;282dffc8355d31e42342f7721834612e&quot;,&quot;IsAccessible&quot;:false,&quot;Settings&quot;:{&quot;CreatePdfUa&quot;:2}}"/>
    <w:docVar w:name="Encrypted_CloudStatistics_StoryID" w:val="nGr57KkIGAGD0/WGjS6XTWT9TTH0r/QprCnxpVprpB1RAAFuy0mM4lWiESGI7jFe"/>
  </w:docVars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96DBF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2744A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27BA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3BAE"/>
    <w:rsid w:val="001E432B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003B"/>
    <w:rsid w:val="002629A8"/>
    <w:rsid w:val="002639DB"/>
    <w:rsid w:val="00264240"/>
    <w:rsid w:val="00264DCA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A790C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34C5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528"/>
    <w:rsid w:val="00365BC4"/>
    <w:rsid w:val="003819FF"/>
    <w:rsid w:val="00385C06"/>
    <w:rsid w:val="00386D0C"/>
    <w:rsid w:val="00396E7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266D"/>
    <w:rsid w:val="0041385B"/>
    <w:rsid w:val="00414BA2"/>
    <w:rsid w:val="00415BC0"/>
    <w:rsid w:val="004208E6"/>
    <w:rsid w:val="004232F9"/>
    <w:rsid w:val="00431C5E"/>
    <w:rsid w:val="00433A1E"/>
    <w:rsid w:val="00440668"/>
    <w:rsid w:val="004421D7"/>
    <w:rsid w:val="00447B83"/>
    <w:rsid w:val="00450475"/>
    <w:rsid w:val="00452A85"/>
    <w:rsid w:val="00457882"/>
    <w:rsid w:val="00460B5A"/>
    <w:rsid w:val="0046600E"/>
    <w:rsid w:val="00467E79"/>
    <w:rsid w:val="00470676"/>
    <w:rsid w:val="00476722"/>
    <w:rsid w:val="00477833"/>
    <w:rsid w:val="00481EEB"/>
    <w:rsid w:val="004830C6"/>
    <w:rsid w:val="0048414C"/>
    <w:rsid w:val="0048667B"/>
    <w:rsid w:val="00486F50"/>
    <w:rsid w:val="00495993"/>
    <w:rsid w:val="004A3AAA"/>
    <w:rsid w:val="004A3F67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044D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067C"/>
    <w:rsid w:val="005A09CB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3D03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1527"/>
    <w:rsid w:val="0067771A"/>
    <w:rsid w:val="00684B85"/>
    <w:rsid w:val="0068783F"/>
    <w:rsid w:val="00696E85"/>
    <w:rsid w:val="006A18C5"/>
    <w:rsid w:val="006A4E32"/>
    <w:rsid w:val="006C2FFA"/>
    <w:rsid w:val="006D09A7"/>
    <w:rsid w:val="006E70E9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5694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2215"/>
    <w:rsid w:val="007940C9"/>
    <w:rsid w:val="00796312"/>
    <w:rsid w:val="007B1B23"/>
    <w:rsid w:val="007B21FA"/>
    <w:rsid w:val="007B2ADE"/>
    <w:rsid w:val="007B3940"/>
    <w:rsid w:val="007D09FD"/>
    <w:rsid w:val="007D492E"/>
    <w:rsid w:val="007E0C49"/>
    <w:rsid w:val="007E26A6"/>
    <w:rsid w:val="007E3A3B"/>
    <w:rsid w:val="007E51F2"/>
    <w:rsid w:val="007E5E97"/>
    <w:rsid w:val="007E7688"/>
    <w:rsid w:val="007F3AF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270"/>
    <w:rsid w:val="00844CA9"/>
    <w:rsid w:val="00846AE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83BDC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16C6D"/>
    <w:rsid w:val="0092514B"/>
    <w:rsid w:val="009264AA"/>
    <w:rsid w:val="00944EE8"/>
    <w:rsid w:val="009461F0"/>
    <w:rsid w:val="0095002B"/>
    <w:rsid w:val="00953911"/>
    <w:rsid w:val="009601F5"/>
    <w:rsid w:val="00963E43"/>
    <w:rsid w:val="00970F21"/>
    <w:rsid w:val="00975F3B"/>
    <w:rsid w:val="0098382A"/>
    <w:rsid w:val="009943CD"/>
    <w:rsid w:val="00994E91"/>
    <w:rsid w:val="009A27C5"/>
    <w:rsid w:val="009C37F8"/>
    <w:rsid w:val="009C590E"/>
    <w:rsid w:val="009C6BB2"/>
    <w:rsid w:val="009E27B6"/>
    <w:rsid w:val="009E46B7"/>
    <w:rsid w:val="009E7920"/>
    <w:rsid w:val="009F334B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394C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1506F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0F3F"/>
    <w:rsid w:val="00C719DD"/>
    <w:rsid w:val="00C71B04"/>
    <w:rsid w:val="00C766CC"/>
    <w:rsid w:val="00C76B7D"/>
    <w:rsid w:val="00C814CC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1895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21A85"/>
    <w:rsid w:val="00D321C9"/>
    <w:rsid w:val="00D353A2"/>
    <w:rsid w:val="00D37FC2"/>
    <w:rsid w:val="00D43DB0"/>
    <w:rsid w:val="00D570C5"/>
    <w:rsid w:val="00D60042"/>
    <w:rsid w:val="00D65E69"/>
    <w:rsid w:val="00D76D8B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027D9"/>
    <w:rsid w:val="00E1113C"/>
    <w:rsid w:val="00E11688"/>
    <w:rsid w:val="00E23381"/>
    <w:rsid w:val="00E259F5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11FF1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509B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52796"/>
  <w15:docId w15:val="{CD993652-DD57-443C-AD6B-2BE5C4F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link w:val="Overskrift1Tegn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3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9C590E"/>
    <w:rPr>
      <w:rFonts w:cs="Arial"/>
      <w:b/>
      <w:bCs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579</Characters>
  <Application>Microsoft Office Word</Application>
  <DocSecurity>0</DocSecurity>
  <Lines>42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Fuldmagt fra VOS-formandskommune</dc:title>
  <dc:subject/>
  <dc:creator>Miljø- og Fødevareministeriet</dc:creator>
  <cp:keywords/>
  <dc:description/>
  <cp:lastModifiedBy>Bente Lene Hansen</cp:lastModifiedBy>
  <cp:revision>6</cp:revision>
  <cp:lastPrinted>2005-05-20T12:11:00Z</cp:lastPrinted>
  <dcterms:created xsi:type="dcterms:W3CDTF">2024-04-17T12:28:00Z</dcterms:created>
  <dcterms:modified xsi:type="dcterms:W3CDTF">2024-04-18T09:30:00Z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jerst</vt:lpwstr>
  </property>
  <property fmtid="{D5CDD505-2E9C-101B-9397-08002B2CF9AE}" pid="15" name="SD_UserprofileName">
    <vt:lpwstr>jerst</vt:lpwstr>
  </property>
  <property fmtid="{D5CDD505-2E9C-101B-9397-08002B2CF9AE}" pid="16" name="SD_Office_OFF_ID">
    <vt:lpwstr>122</vt:lpwstr>
  </property>
  <property fmtid="{D5CDD505-2E9C-101B-9397-08002B2CF9AE}" pid="17" name="CurrentOfficeID">
    <vt:lpwstr>122</vt:lpwstr>
  </property>
  <property fmtid="{D5CDD505-2E9C-101B-9397-08002B2CF9AE}" pid="18" name="SD_Office_OFF_Organisation">
    <vt:lpwstr>MST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MST</vt:lpwstr>
  </property>
  <property fmtid="{D5CDD505-2E9C-101B-9397-08002B2CF9AE}" pid="21" name="SD_Office_OFF_Institution">
    <vt:lpwstr>Miljøstyrelsen</vt:lpwstr>
  </property>
  <property fmtid="{D5CDD505-2E9C-101B-9397-08002B2CF9AE}" pid="22" name="SD_Office_OFF_Institution_EN">
    <vt:lpwstr>Environmental Protection Agency</vt:lpwstr>
  </property>
  <property fmtid="{D5CDD505-2E9C-101B-9397-08002B2CF9AE}" pid="23" name="SD_Office_OFF_kontor">
    <vt:lpwstr>Tilskud</vt:lpwstr>
  </property>
  <property fmtid="{D5CDD505-2E9C-101B-9397-08002B2CF9AE}" pid="24" name="SD_Office_OFF_Department">
    <vt:lpwstr>Tilskud</vt:lpwstr>
  </property>
  <property fmtid="{D5CDD505-2E9C-101B-9397-08002B2CF9AE}" pid="25" name="SD_Office_OFF_Department_EN">
    <vt:lpwstr>Subsidies</vt:lpwstr>
  </property>
  <property fmtid="{D5CDD505-2E9C-101B-9397-08002B2CF9AE}" pid="26" name="SD_Office_OFF_Footertext">
    <vt:lpwstr/>
  </property>
  <property fmtid="{D5CDD505-2E9C-101B-9397-08002B2CF9AE}" pid="27" name="SD_Office_OFF_AddressA">
    <vt:lpwstr>Tolderlundsvej 5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Tolderlundsvej 5</vt:lpwstr>
  </property>
  <property fmtid="{D5CDD505-2E9C-101B-9397-08002B2CF9AE}" pid="31" name="SD_Office_OFF_AddressD">
    <vt:lpwstr>5000</vt:lpwstr>
  </property>
  <property fmtid="{D5CDD505-2E9C-101B-9397-08002B2CF9AE}" pid="32" name="SD_Office_OFF_City">
    <vt:lpwstr>Odense C</vt:lpwstr>
  </property>
  <property fmtid="{D5CDD505-2E9C-101B-9397-08002B2CF9AE}" pid="33" name="SD_Office_OFF_City_EN">
    <vt:lpwstr>Odense C Denmark</vt:lpwstr>
  </property>
  <property fmtid="{D5CDD505-2E9C-101B-9397-08002B2CF9AE}" pid="34" name="SD_Office_OFF_Phone">
    <vt:lpwstr>72 54 40 00</vt:lpwstr>
  </property>
  <property fmtid="{D5CDD505-2E9C-101B-9397-08002B2CF9AE}" pid="35" name="SD_Office_OFF_Phone_EN">
    <vt:lpwstr>+45 72 54 40 00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mst@mst.dk</vt:lpwstr>
  </property>
  <property fmtid="{D5CDD505-2E9C-101B-9397-08002B2CF9AE}" pid="39" name="SD_Office_OFF_Web">
    <vt:lpwstr>www.mst.dk</vt:lpwstr>
  </property>
  <property fmtid="{D5CDD505-2E9C-101B-9397-08002B2CF9AE}" pid="40" name="SD_Office_OFF_CVR">
    <vt:lpwstr>25798376</vt:lpwstr>
  </property>
  <property fmtid="{D5CDD505-2E9C-101B-9397-08002B2CF9AE}" pid="41" name="SD_Office_OFF_EAN">
    <vt:lpwstr>5798000860810</vt:lpwstr>
  </property>
  <property fmtid="{D5CDD505-2E9C-101B-9397-08002B2CF9AE}" pid="42" name="SD_Office_OFF_EAN_EN">
    <vt:lpwstr>5798000860810</vt:lpwstr>
  </property>
  <property fmtid="{D5CDD505-2E9C-101B-9397-08002B2CF9AE}" pid="43" name="SD_Office_OFF_ColorTheme">
    <vt:lpwstr>MFVM - Miljøstyrelsen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Jette Raal Stockholm</vt:lpwstr>
  </property>
  <property fmtid="{D5CDD505-2E9C-101B-9397-08002B2CF9AE}" pid="46" name="USR_Initials">
    <vt:lpwstr>JERST</vt:lpwstr>
  </property>
  <property fmtid="{D5CDD505-2E9C-101B-9397-08002B2CF9AE}" pid="47" name="USR_Title">
    <vt:lpwstr>Specialkonsulent</vt:lpwstr>
  </property>
  <property fmtid="{D5CDD505-2E9C-101B-9397-08002B2CF9AE}" pid="48" name="USR_DirectPhone">
    <vt:lpwstr>+45 29 32 78 23</vt:lpwstr>
  </property>
  <property fmtid="{D5CDD505-2E9C-101B-9397-08002B2CF9AE}" pid="49" name="USR_Mobile">
    <vt:lpwstr>+45 29 32 78 23</vt:lpwstr>
  </property>
  <property fmtid="{D5CDD505-2E9C-101B-9397-08002B2CF9AE}" pid="50" name="USR_Email">
    <vt:lpwstr>jerst@mst.dk</vt:lpwstr>
  </property>
  <property fmtid="{D5CDD505-2E9C-101B-9397-08002B2CF9AE}" pid="51" name="DocumentInfoFinished">
    <vt:lpwstr>True</vt:lpwstr>
  </property>
</Properties>
</file>