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</w:p>
    <w:p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kommunens</w:t>
      </w:r>
      <w:r>
        <w:rPr>
          <w:bCs/>
        </w:rPr>
        <w:t xml:space="preserve"> ansøgning om tilskud til </w:t>
      </w:r>
      <w:r w:rsidRPr="00C01135">
        <w:rPr>
          <w:bCs/>
        </w:rPr>
        <w:t>vandløbsrestaurering</w:t>
      </w:r>
      <w:r>
        <w:rPr>
          <w:bCs/>
        </w:rPr>
        <w:t xml:space="preserve"> – national ordning eller anmodning om udbetaling</w:t>
      </w:r>
      <w:r w:rsidR="00236B98">
        <w:rPr>
          <w:bCs/>
        </w:rPr>
        <w:t xml:space="preserve"> af tilskud</w:t>
      </w:r>
      <w:r w:rsidRPr="005B4ADD">
        <w:rPr>
          <w:bCs/>
        </w:rPr>
        <w:t xml:space="preserve"> </w:t>
      </w:r>
      <w:r>
        <w:rPr>
          <w:bCs/>
          <w:i/>
        </w:rPr>
        <w:t>modtager</w:t>
      </w:r>
      <w:r>
        <w:rPr>
          <w:bCs/>
        </w:rPr>
        <w:t xml:space="preserve"> </w:t>
      </w:r>
      <w:r w:rsidR="00C972AE">
        <w:rPr>
          <w:bCs/>
        </w:rPr>
        <w:t>Styrelsen for Grøn Arealomlægning og Vandmiljø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 xml:space="preserve">Dette skyldes, at I som en del af ansøgningen </w:t>
      </w:r>
      <w:r w:rsidR="00236B98">
        <w:rPr>
          <w:bCs/>
        </w:rPr>
        <w:t>eller udbetalingsanmodningen indsender</w:t>
      </w:r>
      <w:r w:rsidRPr="00A97DBE">
        <w:rPr>
          <w:bCs/>
        </w:rPr>
        <w:t xml:space="preserve"> en eller fler</w:t>
      </w:r>
      <w:r>
        <w:rPr>
          <w:bCs/>
        </w:rPr>
        <w:t>e af følgende oplysninger: navn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er indsendt til </w:t>
      </w:r>
      <w:r w:rsidR="00C972AE">
        <w:t>Styrelsen for Grøn Arealomlægning og Vandmiljø</w:t>
      </w:r>
      <w:r>
        <w:t xml:space="preserve">. </w:t>
      </w:r>
    </w:p>
    <w:p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og uploade den i ansøgningen i F2.</w:t>
      </w:r>
    </w:p>
    <w:p w:rsidR="00F5340F" w:rsidRPr="00F5340F" w:rsidRDefault="00F5340F" w:rsidP="00F5340F">
      <w:pPr>
        <w:spacing w:after="0" w:line="260" w:lineRule="atLeast"/>
      </w:pPr>
    </w:p>
    <w:p w:rsidR="00F5340F" w:rsidRPr="005B4ADD" w:rsidRDefault="00430FD8" w:rsidP="00F5340F">
      <w:r>
        <w:t>På hjemmesiden findes</w:t>
      </w:r>
      <w:r w:rsidR="00F5340F">
        <w:t xml:space="preserve"> 2 forskellige underretningsbreve: </w:t>
      </w:r>
      <w:r w:rsidR="002B3637">
        <w:t>Et til lodsejere og et til konsulenter eller ansatte i kommunen</w:t>
      </w:r>
      <w:r w:rsidR="00F5340F" w:rsidRPr="002408F6">
        <w:t xml:space="preserve">. </w:t>
      </w:r>
      <w:r w:rsidR="00F5340F">
        <w:t xml:space="preserve">Årsagen hertil er, </w:t>
      </w:r>
      <w:r w:rsidR="00F5340F" w:rsidRPr="002408F6">
        <w:t>at der kan være forskel</w:t>
      </w:r>
      <w:r w:rsidR="00F5340F">
        <w:t xml:space="preserve"> </w:t>
      </w:r>
      <w:r w:rsidR="002B3637">
        <w:t>på</w:t>
      </w:r>
      <w:r w:rsidR="00F5340F" w:rsidRPr="002408F6">
        <w:t xml:space="preserve"> hvilke personoplysninger</w:t>
      </w:r>
      <w:r w:rsidR="00F5340F">
        <w:t>,</w:t>
      </w:r>
      <w:r w:rsidR="00F5340F" w:rsidRPr="002408F6">
        <w:t xml:space="preserve"> </w:t>
      </w:r>
      <w:r w:rsidR="00C972AE">
        <w:t>Styrelsen for Grøn Arealomlægning og Vand</w:t>
      </w:r>
      <w:bookmarkStart w:id="0" w:name="_GoBack"/>
      <w:r w:rsidR="00C972AE">
        <w:t>miljø</w:t>
      </w:r>
      <w:bookmarkEnd w:id="0"/>
      <w:r w:rsidR="00F5340F" w:rsidRPr="002408F6">
        <w:t xml:space="preserve"> har modtaget</w:t>
      </w:r>
      <w:r w:rsidR="00F5340F" w:rsidRPr="00B946BA">
        <w:t xml:space="preserve">. </w:t>
      </w:r>
    </w:p>
    <w:p w:rsidR="00F5340F" w:rsidRDefault="00F5340F" w:rsidP="00F5340F">
      <w:r w:rsidRPr="005B4ADD">
        <w:t xml:space="preserve">Der skal gøres opmærksom på, at modtagelse af en underskrevet erklæring er en betingelse for, at der kan gives tilsagn eller udbetales tilskud. </w:t>
      </w:r>
    </w:p>
    <w:p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F5340F">
        <w:rPr>
          <w:szCs w:val="23"/>
        </w:rPr>
        <w:t>, at kommunen  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F5340F">
        <w:t xml:space="preserve"> ansøgning om tilskud </w:t>
      </w:r>
      <w:r w:rsidR="00F5340F">
        <w:rPr>
          <w:szCs w:val="23"/>
        </w:rPr>
        <w:t xml:space="preserve">til </w:t>
      </w:r>
      <w:r w:rsidR="00F5340F" w:rsidRPr="00C01135">
        <w:rPr>
          <w:szCs w:val="23"/>
        </w:rPr>
        <w:t xml:space="preserve"> vandløbsrestaurering</w:t>
      </w:r>
      <w:r w:rsidR="00F5340F">
        <w:rPr>
          <w:szCs w:val="23"/>
        </w:rPr>
        <w:t xml:space="preserve"> – national ordning eller i udbetalingsanmodning</w:t>
      </w:r>
      <w:r w:rsidR="003E2895">
        <w:rPr>
          <w:szCs w:val="23"/>
        </w:rPr>
        <w:t>en</w:t>
      </w:r>
      <w:r w:rsidR="00F5340F">
        <w:rPr>
          <w:szCs w:val="23"/>
        </w:rPr>
        <w:t>.</w:t>
      </w:r>
    </w:p>
    <w:p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:rsidR="00F5340F" w:rsidRPr="005B4ADD" w:rsidRDefault="00F5340F" w:rsidP="00F5340F">
      <w:pPr>
        <w:rPr>
          <w:bCs/>
        </w:rPr>
      </w:pPr>
    </w:p>
    <w:p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_______________</w:t>
      </w:r>
      <w:r>
        <w:rPr>
          <w:rFonts w:eastAsia="Calibri"/>
          <w:sz w:val="18"/>
          <w:szCs w:val="18"/>
        </w:rPr>
        <w:t>______________________</w:t>
      </w:r>
    </w:p>
    <w:p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967A50">
        <w:rPr>
          <w:rFonts w:eastAsia="Calibri"/>
          <w:sz w:val="20"/>
          <w:szCs w:val="20"/>
        </w:rPr>
        <w:t>Kommune navn</w:t>
      </w:r>
    </w:p>
    <w:p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DE3" w:rsidRDefault="00FC1DE3" w:rsidP="00F5340F">
      <w:pPr>
        <w:spacing w:after="0" w:line="240" w:lineRule="auto"/>
      </w:pPr>
      <w:r>
        <w:separator/>
      </w:r>
    </w:p>
  </w:endnote>
  <w:endnote w:type="continuationSeparator" w:id="0">
    <w:p w:rsidR="00FC1DE3" w:rsidRDefault="00FC1DE3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DE3" w:rsidRDefault="00FC1DE3" w:rsidP="00F5340F">
      <w:pPr>
        <w:spacing w:after="0" w:line="240" w:lineRule="auto"/>
      </w:pPr>
      <w:r>
        <w:separator/>
      </w:r>
    </w:p>
  </w:footnote>
  <w:footnote w:type="continuationSeparator" w:id="0">
    <w:p w:rsidR="00FC1DE3" w:rsidRDefault="00FC1DE3" w:rsidP="00F5340F">
      <w:pPr>
        <w:spacing w:after="0" w:line="240" w:lineRule="auto"/>
      </w:pPr>
      <w:r>
        <w:continuationSeparator/>
      </w:r>
    </w:p>
  </w:footnote>
  <w:footnote w:id="1">
    <w:p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7-06T10:21:48.8700131+02:00&quot;,&quot;Checksum&quot;:&quot;ef33fd10ef6bc2b1c4456ca87e610be1&quot;,&quot;IsAccessible&quot;:false,&quot;Settings&quot;:{&quot;CreatePdfUa&quot;:2}}"/>
    <w:docVar w:name="Encrypted_CloudStatistics_StoryID" w:val="lqi6Wl8MfBYSEXSxQqKYzIrE6gflwjTQ7IAC8d3sMzYMRiiDTOIkmAPGRim5dnGy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A0196"/>
    <w:rsid w:val="002A06FF"/>
    <w:rsid w:val="002A281E"/>
    <w:rsid w:val="002A4ED9"/>
    <w:rsid w:val="002B0F58"/>
    <w:rsid w:val="002B2B67"/>
    <w:rsid w:val="002B363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38DB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3F9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4259E"/>
    <w:rsid w:val="008427E7"/>
    <w:rsid w:val="008516B8"/>
    <w:rsid w:val="00862C84"/>
    <w:rsid w:val="00865FFE"/>
    <w:rsid w:val="008710E1"/>
    <w:rsid w:val="0087184B"/>
    <w:rsid w:val="00873EE7"/>
    <w:rsid w:val="00876A25"/>
    <w:rsid w:val="008810F1"/>
    <w:rsid w:val="00882080"/>
    <w:rsid w:val="00884128"/>
    <w:rsid w:val="0088486E"/>
    <w:rsid w:val="0089011F"/>
    <w:rsid w:val="00890651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2AE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D21E4"/>
    <w:rsid w:val="00CD256C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A9F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1DE3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2769C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10E1"/>
  </w:style>
  <w:style w:type="paragraph" w:styleId="Sidefod">
    <w:name w:val="footer"/>
    <w:basedOn w:val="Normal"/>
    <w:link w:val="SidefodTegn"/>
    <w:uiPriority w:val="99"/>
    <w:unhideWhenUsed/>
    <w:rsid w:val="0087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Balzer Andersen</dc:creator>
  <cp:keywords/>
  <dc:description/>
  <cp:lastModifiedBy>Lotte Rosenkilde Petersen</cp:lastModifiedBy>
  <cp:revision>3</cp:revision>
  <dcterms:created xsi:type="dcterms:W3CDTF">2025-01-30T10:33:00Z</dcterms:created>
  <dcterms:modified xsi:type="dcterms:W3CDTF">2025-01-30T10:42:00Z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