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31A2" w14:textId="77777777" w:rsidR="00E07764" w:rsidRDefault="00E07764" w:rsidP="00442162">
      <w:pPr>
        <w:pStyle w:val="DocumentHeading"/>
      </w:pPr>
    </w:p>
    <w:p w14:paraId="55F8FA6D" w14:textId="77777777" w:rsidR="00E07764" w:rsidRDefault="00E07764" w:rsidP="00442162">
      <w:pPr>
        <w:pStyle w:val="DocumentHeading"/>
      </w:pPr>
    </w:p>
    <w:p w14:paraId="4BAC1AFD" w14:textId="77777777" w:rsidR="00E07764" w:rsidRDefault="00E07764" w:rsidP="00442162">
      <w:pPr>
        <w:pStyle w:val="DocumentHeading"/>
      </w:pPr>
    </w:p>
    <w:p w14:paraId="24942B43" w14:textId="77777777" w:rsidR="00E07764" w:rsidRDefault="00E07764" w:rsidP="00442162">
      <w:pPr>
        <w:pStyle w:val="DocumentHeading"/>
      </w:pPr>
    </w:p>
    <w:p w14:paraId="634C6A87" w14:textId="77777777" w:rsidR="00E07764" w:rsidRDefault="00E07764" w:rsidP="00442162">
      <w:pPr>
        <w:pStyle w:val="DocumentHeading"/>
      </w:pPr>
    </w:p>
    <w:p w14:paraId="059F97EF" w14:textId="77777777" w:rsidR="00E07764" w:rsidRDefault="00E07764" w:rsidP="00442162">
      <w:pPr>
        <w:pStyle w:val="DocumentHeading"/>
      </w:pPr>
    </w:p>
    <w:p w14:paraId="56946BF6" w14:textId="77777777" w:rsidR="00E07764" w:rsidRDefault="00E07764" w:rsidP="00442162">
      <w:pPr>
        <w:pStyle w:val="DocumentHeading"/>
      </w:pPr>
    </w:p>
    <w:p w14:paraId="16FEA8CB" w14:textId="77777777" w:rsidR="00E07764" w:rsidRDefault="00E07764" w:rsidP="00442162">
      <w:pPr>
        <w:pStyle w:val="DocumentHeading"/>
      </w:pPr>
    </w:p>
    <w:p w14:paraId="429E20DA" w14:textId="77777777" w:rsidR="00E07764" w:rsidRDefault="00E07764" w:rsidP="00442162">
      <w:pPr>
        <w:pStyle w:val="DocumentHeading"/>
      </w:pPr>
    </w:p>
    <w:p w14:paraId="475F325F" w14:textId="77777777" w:rsidR="00E07764" w:rsidRDefault="00E07764" w:rsidP="00442162">
      <w:pPr>
        <w:pStyle w:val="DocumentHeading"/>
      </w:pPr>
    </w:p>
    <w:p w14:paraId="2A1C44EC" w14:textId="77777777" w:rsidR="00E07764" w:rsidRDefault="00E07764" w:rsidP="00442162">
      <w:pPr>
        <w:pStyle w:val="DocumentHeading"/>
      </w:pPr>
    </w:p>
    <w:p w14:paraId="198CE67B" w14:textId="77777777" w:rsidR="00E07764" w:rsidRDefault="00E07764" w:rsidP="00442162">
      <w:pPr>
        <w:pStyle w:val="DocumentHeading"/>
      </w:pPr>
    </w:p>
    <w:p w14:paraId="4D72C0DE" w14:textId="77777777" w:rsidR="00E07764" w:rsidRDefault="00E07764" w:rsidP="00442162">
      <w:pPr>
        <w:pStyle w:val="DocumentHeading"/>
      </w:pPr>
    </w:p>
    <w:p w14:paraId="465DE9BA" w14:textId="77777777" w:rsidR="00E07764" w:rsidRDefault="00E07764" w:rsidP="00442162">
      <w:pPr>
        <w:pStyle w:val="DocumentHeading"/>
      </w:pPr>
    </w:p>
    <w:p w14:paraId="1BDC5FB0" w14:textId="0472068E" w:rsidR="00442162" w:rsidRDefault="00E07764" w:rsidP="00442162">
      <w:pPr>
        <w:pStyle w:val="DocumentHeading"/>
      </w:pPr>
      <w:r>
        <w:t xml:space="preserve">Tro- og loveerklæring i forbindelse med anmodning om udbetaling af tilskud til </w:t>
      </w:r>
      <w:r w:rsidR="006D0EEC">
        <w:t>Træer på brink</w:t>
      </w:r>
      <w:r>
        <w:t>.</w:t>
      </w:r>
    </w:p>
    <w:p w14:paraId="647A37DD" w14:textId="79D66E3C" w:rsidR="007A3551" w:rsidRDefault="007A3551" w:rsidP="00442162">
      <w:pPr>
        <w:pStyle w:val="DocumentHeading"/>
      </w:pPr>
    </w:p>
    <w:p w14:paraId="704F919D" w14:textId="77777777" w:rsidR="00442162" w:rsidRDefault="00442162" w:rsidP="00442162"/>
    <w:p w14:paraId="37923A75" w14:textId="77777777" w:rsidR="00E07764" w:rsidRDefault="00E07764" w:rsidP="00E07764">
      <w:r>
        <w:t>Jeg bekræfter følgende med indsendelse af dette dokument:</w:t>
      </w:r>
    </w:p>
    <w:p w14:paraId="7FD96F3F" w14:textId="77777777" w:rsidR="00E07764" w:rsidRDefault="00E07764" w:rsidP="00E07764"/>
    <w:p w14:paraId="538DAE6F" w14:textId="77777777" w:rsidR="00E07764" w:rsidRDefault="00E07764" w:rsidP="00E07764">
      <w:pPr>
        <w:pStyle w:val="Opstilling-punkttegn"/>
      </w:pPr>
      <w:r>
        <w:t>At jeg er bekendt med reglerne under denne tilskudsordning.</w:t>
      </w:r>
    </w:p>
    <w:p w14:paraId="7D69BD8D" w14:textId="3F0ED978" w:rsidR="00E07764" w:rsidRDefault="00E07764" w:rsidP="00E07764">
      <w:pPr>
        <w:pStyle w:val="Opstilling-punkttegn"/>
      </w:pPr>
      <w:r>
        <w:t>At de angivne oplysninger i udbetalingsanmodningen, samt de eventuelle vedlagte bilag er korrekte.</w:t>
      </w:r>
    </w:p>
    <w:p w14:paraId="37B9ABA2" w14:textId="2A3B5BE2" w:rsidR="00DD13E9" w:rsidRDefault="00DD13E9" w:rsidP="00E07764">
      <w:pPr>
        <w:pStyle w:val="Opstilling-punkttegn"/>
      </w:pPr>
      <w:r>
        <w:t>At det anmodede beløb udelukkende omfatter udgifter, som indgår i tilsagnet.</w:t>
      </w:r>
    </w:p>
    <w:p w14:paraId="5C99B345" w14:textId="77777777" w:rsidR="00E07764" w:rsidRDefault="00E07764" w:rsidP="00E07764">
      <w:pPr>
        <w:pStyle w:val="Opstilling-punkttegn"/>
      </w:pPr>
      <w:r>
        <w:t>At jeg ikke har fortiet oplysninger af betydning for udbetalingen.</w:t>
      </w:r>
    </w:p>
    <w:p w14:paraId="0F7F5162" w14:textId="4D957201" w:rsidR="00442162" w:rsidRDefault="00442162" w:rsidP="006D0EEC">
      <w:pPr>
        <w:pStyle w:val="Opstilling-punkttegn"/>
        <w:numPr>
          <w:ilvl w:val="0"/>
          <w:numId w:val="0"/>
        </w:numPr>
        <w:ind w:left="454"/>
      </w:pPr>
    </w:p>
    <w:p w14:paraId="209A5CDC" w14:textId="12E40E83" w:rsidR="00730F9B" w:rsidRDefault="00730F9B" w:rsidP="00B04B70"/>
    <w:p w14:paraId="17B0D2AE" w14:textId="324FF74C" w:rsidR="007A3551" w:rsidRDefault="007A3551" w:rsidP="00B04B70"/>
    <w:p w14:paraId="3F13BA79" w14:textId="4121B40C" w:rsidR="007A3551" w:rsidRDefault="007A3551" w:rsidP="00B04B70">
      <w:r>
        <w:t>Angiv projekttitel:</w:t>
      </w:r>
    </w:p>
    <w:p w14:paraId="40CEF00F" w14:textId="29DD8ACE" w:rsidR="007A3551" w:rsidRDefault="00213E6B" w:rsidP="00B04B70">
      <w:r>
        <w:pict w14:anchorId="2A195BA5">
          <v:rect id="_x0000_i1025" style="width:0;height:1.5pt" o:hralign="center" o:hrstd="t" o:hr="t" fillcolor="#a0a0a0" stroked="f"/>
        </w:pict>
      </w:r>
    </w:p>
    <w:p w14:paraId="0D29A85A" w14:textId="77777777" w:rsidR="007A3551" w:rsidRDefault="007A3551" w:rsidP="00B04B70"/>
    <w:p w14:paraId="5CE91812" w14:textId="77777777" w:rsidR="00730F9B" w:rsidRDefault="00730F9B" w:rsidP="00B04B70"/>
    <w:p w14:paraId="754D548F" w14:textId="77777777" w:rsidR="00730F9B" w:rsidRDefault="00E07764" w:rsidP="00B04B70">
      <w:r>
        <w:t>Dato:</w:t>
      </w:r>
      <w:r>
        <w:tab/>
        <w:t>Navn:</w:t>
      </w:r>
    </w:p>
    <w:p w14:paraId="32B1F2FA" w14:textId="77777777" w:rsidR="00730F9B" w:rsidRDefault="00213E6B" w:rsidP="00B04B70">
      <w:r>
        <w:pict w14:anchorId="777FC60B">
          <v:rect id="_x0000_i1026" style="width:0;height:1.5pt" o:hralign="center" o:hrstd="t" o:hr="t" fillcolor="#a0a0a0" stroked="f"/>
        </w:pict>
      </w:r>
    </w:p>
    <w:p w14:paraId="6FC33291" w14:textId="77777777" w:rsidR="00730F9B" w:rsidRDefault="00E07764" w:rsidP="00B04B70">
      <w:r>
        <w:tab/>
      </w:r>
    </w:p>
    <w:p w14:paraId="2E77C509" w14:textId="77777777" w:rsidR="00730F9B" w:rsidRDefault="00730F9B" w:rsidP="00B04B70"/>
    <w:p w14:paraId="43CEB486" w14:textId="77777777" w:rsidR="00730F9B" w:rsidRDefault="00730F9B" w:rsidP="00B04B70"/>
    <w:p w14:paraId="6BF052BE" w14:textId="77777777" w:rsidR="00730F9B" w:rsidRDefault="00730F9B" w:rsidP="00B04B70"/>
    <w:p w14:paraId="7DA32999" w14:textId="77777777" w:rsidR="00CD64A8" w:rsidRPr="00101D36" w:rsidRDefault="00213E6B" w:rsidP="00CD64A8">
      <w:pPr>
        <w:pStyle w:val="Default10000"/>
        <w:rPr>
          <w:sz w:val="20"/>
          <w:szCs w:val="20"/>
        </w:rPr>
      </w:pPr>
    </w:p>
    <w:sectPr w:rsidR="00CD64A8" w:rsidRPr="00101D36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6C0B" w14:textId="77777777" w:rsidR="00213E6B" w:rsidRDefault="00213E6B">
      <w:r>
        <w:separator/>
      </w:r>
    </w:p>
  </w:endnote>
  <w:endnote w:type="continuationSeparator" w:id="0">
    <w:p w14:paraId="11115D78" w14:textId="77777777" w:rsidR="00213E6B" w:rsidRDefault="0021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2A15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7B13310E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F61E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B6F7" w14:textId="24FDB759" w:rsidR="0048667B" w:rsidRPr="00F65585" w:rsidRDefault="00D82A94" w:rsidP="00EE0137">
    <w:pPr>
      <w:pStyle w:val="Sidefod"/>
    </w:pPr>
    <w:bookmarkStart w:id="2" w:name="_Hlk226964612"/>
    <w:bookmarkStart w:id="3" w:name="_Hlk226964613"/>
    <w:bookmarkStart w:id="4" w:name="_Hlk226965022"/>
    <w:bookmarkStart w:id="5" w:name="_Hlk226965023"/>
    <w:r>
      <w:t>Styrelsen for Grøn Arealomlægning og Vandmiljø • Nyropsgade 30 • 1780 København V • Tlf. 33 95 80 00 • CVR 20814616 • EAN 5798000893016 • mail@sgav.dk • www.sgav.dk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D0B2" w14:textId="77777777" w:rsidR="00213E6B" w:rsidRDefault="00213E6B">
      <w:r>
        <w:separator/>
      </w:r>
    </w:p>
  </w:footnote>
  <w:footnote w:type="continuationSeparator" w:id="0">
    <w:p w14:paraId="4DB85546" w14:textId="77777777" w:rsidR="00213E6B" w:rsidRDefault="0021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E721" w14:textId="77777777" w:rsidR="000E717B" w:rsidRDefault="000E717B">
    <w:pPr>
      <w:pStyle w:val="Sidehoved"/>
    </w:pPr>
    <w:bookmarkStart w:id="0" w:name="BIT_PrimaryHeader"/>
  </w:p>
  <w:bookmarkEnd w:id="0"/>
  <w:p w14:paraId="23EC9BEE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35BF" w14:textId="5BA71422" w:rsidR="00EE0137" w:rsidRPr="00E959A5" w:rsidRDefault="006D0EEC" w:rsidP="00EE0137">
    <w:r>
      <w:rPr>
        <w:noProof/>
      </w:rPr>
      <w:drawing>
        <wp:anchor distT="0" distB="0" distL="114300" distR="114300" simplePos="0" relativeHeight="251659264" behindDoc="0" locked="0" layoutInCell="1" allowOverlap="1" wp14:anchorId="7FBD7035" wp14:editId="5AA0B8CD">
          <wp:simplePos x="0" y="0"/>
          <wp:positionH relativeFrom="column">
            <wp:posOffset>4457700</wp:posOffset>
          </wp:positionH>
          <wp:positionV relativeFrom="paragraph">
            <wp:posOffset>94615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A4C4CA" w14:textId="3F69DF44" w:rsidR="003033ED" w:rsidRPr="003E51BD" w:rsidRDefault="003033ED" w:rsidP="00CF1627">
    <w:pPr>
      <w:pStyle w:val="DocumentName"/>
      <w:rPr>
        <w:caps w:val="0"/>
      </w:rPr>
    </w:pPr>
    <w:bookmarkStart w:id="1" w:name="BIT_DocumentName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13E6B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08F3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421B3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307D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D0EEC"/>
    <w:rsid w:val="006E7F1D"/>
    <w:rsid w:val="006F3EB3"/>
    <w:rsid w:val="006F4DCD"/>
    <w:rsid w:val="006F707B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A3551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0805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943CD"/>
    <w:rsid w:val="00994809"/>
    <w:rsid w:val="00994E91"/>
    <w:rsid w:val="009A2013"/>
    <w:rsid w:val="009C37F8"/>
    <w:rsid w:val="009C3979"/>
    <w:rsid w:val="009C6BB2"/>
    <w:rsid w:val="009D3394"/>
    <w:rsid w:val="009E27B6"/>
    <w:rsid w:val="009E3FB0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2A37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146C1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B5FE9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201"/>
    <w:rsid w:val="00D65E69"/>
    <w:rsid w:val="00D82A94"/>
    <w:rsid w:val="00D84543"/>
    <w:rsid w:val="00D922CF"/>
    <w:rsid w:val="00D951B4"/>
    <w:rsid w:val="00DA32B3"/>
    <w:rsid w:val="00DA6734"/>
    <w:rsid w:val="00DB56B3"/>
    <w:rsid w:val="00DD13E9"/>
    <w:rsid w:val="00DE24BE"/>
    <w:rsid w:val="00DE5B21"/>
    <w:rsid w:val="00DE7479"/>
    <w:rsid w:val="00DF128B"/>
    <w:rsid w:val="00DF2F94"/>
    <w:rsid w:val="00E0776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6558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6C692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447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Sofie Eriksen Storm</cp:lastModifiedBy>
  <cp:revision>4</cp:revision>
  <cp:lastPrinted>2005-05-20T12:11:00Z</cp:lastPrinted>
  <dcterms:created xsi:type="dcterms:W3CDTF">2025-01-29T12:17:00Z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